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3F" w:rsidRDefault="00D3743F" w:rsidP="008411D3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</w:t>
      </w:r>
      <w:r w:rsidR="008411D3">
        <w:rPr>
          <w:rFonts w:hint="cs"/>
          <w:b/>
          <w:bCs/>
          <w:u w:val="single"/>
          <w:rtl/>
        </w:rPr>
        <w:t>2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תהילה </w:t>
      </w:r>
      <w:proofErr w:type="spellStart"/>
      <w:r w:rsidR="008411D3">
        <w:rPr>
          <w:rFonts w:hint="cs"/>
          <w:b/>
          <w:bCs/>
          <w:u w:val="single"/>
          <w:rtl/>
        </w:rPr>
        <w:t>זלוטניק</w:t>
      </w:r>
      <w:proofErr w:type="spellEnd"/>
    </w:p>
    <w:p w:rsidR="00D3743F" w:rsidRDefault="00D3743F" w:rsidP="00D3743F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559"/>
        <w:gridCol w:w="1418"/>
        <w:gridCol w:w="1559"/>
        <w:gridCol w:w="1418"/>
      </w:tblGrid>
      <w:tr w:rsidR="00D3743F" w:rsidRPr="007A65D0" w:rsidTr="00D80111">
        <w:tc>
          <w:tcPr>
            <w:tcW w:w="1559" w:type="dxa"/>
          </w:tcPr>
          <w:p w:rsidR="00D3743F" w:rsidRPr="007A65D0" w:rsidRDefault="00D3743F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417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18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59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418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59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418" w:type="dxa"/>
          </w:tcPr>
          <w:p w:rsidR="00D3743F" w:rsidRPr="007A65D0" w:rsidRDefault="00D3743F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8.25-9.10</w:t>
            </w:r>
            <w:r w:rsidRPr="007A65D0">
              <w:rPr>
                <w:rFonts w:hint="cs"/>
                <w:b/>
                <w:bCs/>
                <w:rtl/>
              </w:rPr>
              <w:t xml:space="preserve"> 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417" w:type="dxa"/>
          </w:tcPr>
          <w:p w:rsidR="003F4CA7" w:rsidRPr="00B604B2" w:rsidRDefault="003F4CA7" w:rsidP="008411D3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תורה</w:t>
            </w:r>
          </w:p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3F4CA7" w:rsidRPr="00B604B2" w:rsidRDefault="003F4CA7" w:rsidP="00EF04BD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תושב"ע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59" w:type="dxa"/>
          </w:tcPr>
          <w:p w:rsidR="003F4CA7" w:rsidRPr="00B604B2" w:rsidRDefault="003F4CA7" w:rsidP="008411D3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תורה</w:t>
            </w:r>
          </w:p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F4CA7" w:rsidRPr="00B604B2" w:rsidRDefault="003F4CA7" w:rsidP="00E55E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9.10-9.50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417" w:type="dxa"/>
          </w:tcPr>
          <w:p w:rsidR="003F4CA7" w:rsidRDefault="003F4CA7" w:rsidP="008411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3F4CA7" w:rsidRPr="00B604B2" w:rsidRDefault="003F4CA7" w:rsidP="00EF04BD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תושב"ע</w:t>
            </w:r>
          </w:p>
        </w:tc>
        <w:tc>
          <w:tcPr>
            <w:tcW w:w="1418" w:type="dxa"/>
          </w:tcPr>
          <w:p w:rsidR="003F4CA7" w:rsidRPr="00B604B2" w:rsidRDefault="008469DB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דרמה</w:t>
            </w:r>
          </w:p>
        </w:tc>
        <w:tc>
          <w:tcPr>
            <w:tcW w:w="1559" w:type="dxa"/>
          </w:tcPr>
          <w:p w:rsidR="003F4CA7" w:rsidRPr="00B604B2" w:rsidRDefault="003F4CA7" w:rsidP="008411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418" w:type="dxa"/>
          </w:tcPr>
          <w:p w:rsidR="003F4CA7" w:rsidRPr="00B604B2" w:rsidRDefault="003F4CA7" w:rsidP="00E55E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10.15-11.00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417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418" w:type="dxa"/>
          </w:tcPr>
          <w:p w:rsidR="003F4CA7" w:rsidRPr="00B604B2" w:rsidRDefault="002F3AC1" w:rsidP="00566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559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3F4CA7" w:rsidRPr="00B604B2" w:rsidRDefault="003F4CA7" w:rsidP="008411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418" w:type="dxa"/>
          </w:tcPr>
          <w:p w:rsidR="003F4CA7" w:rsidRPr="00B604B2" w:rsidRDefault="003F4CA7" w:rsidP="00A940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11.05-11.50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417" w:type="dxa"/>
          </w:tcPr>
          <w:p w:rsidR="003F4CA7" w:rsidRPr="00B604B2" w:rsidRDefault="003F4CA7" w:rsidP="00566DF2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לשון</w:t>
            </w:r>
          </w:p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F4CA7" w:rsidRPr="00B604B2" w:rsidRDefault="002F3AC1" w:rsidP="009B2BDC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59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CA7" w:rsidRPr="00B604B2" w:rsidRDefault="003F4CA7" w:rsidP="00A940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12.00-12.40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417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59" w:type="dxa"/>
          </w:tcPr>
          <w:p w:rsidR="003F4CA7" w:rsidRDefault="00743C21" w:rsidP="00D8011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 w:rsidR="003F4CA7">
              <w:rPr>
                <w:rFonts w:hint="cs"/>
                <w:b/>
                <w:bCs/>
                <w:rtl/>
              </w:rPr>
              <w:t>הסטוריה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743C21" w:rsidRPr="00B604B2" w:rsidRDefault="00743C2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הקו הירוק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DC7BE8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12.40-13.20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417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418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CA7" w:rsidRDefault="00743C21" w:rsidP="00D8011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 w:rsidR="003F4CA7">
              <w:rPr>
                <w:rFonts w:hint="cs"/>
                <w:b/>
                <w:bCs/>
                <w:rtl/>
              </w:rPr>
              <w:t>הסטוריה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743C21" w:rsidRPr="00B604B2" w:rsidRDefault="00743C2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נחמיה</w:t>
            </w:r>
          </w:p>
        </w:tc>
        <w:tc>
          <w:tcPr>
            <w:tcW w:w="1418" w:type="dxa"/>
          </w:tcPr>
          <w:p w:rsidR="003F4CA7" w:rsidRPr="00B604B2" w:rsidRDefault="008469DB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אד"מה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דרמה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DC7BE8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13.20-13.50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040D7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040D7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040D7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040D7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3F4CA7" w:rsidRPr="005040D7" w:rsidRDefault="003F4CA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13.50-14.30</w:t>
            </w:r>
          </w:p>
          <w:p w:rsidR="003F4CA7" w:rsidRPr="007A65D0" w:rsidRDefault="003F4CA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417" w:type="dxa"/>
          </w:tcPr>
          <w:p w:rsidR="003F4CA7" w:rsidRPr="00B604B2" w:rsidRDefault="003F4CA7" w:rsidP="00FE65E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אד"מה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4CA7" w:rsidRPr="00B604B2" w:rsidRDefault="003F4CA7" w:rsidP="004D34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EA03D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4CA7" w:rsidRDefault="003F4CA7" w:rsidP="008411D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4CA7" w:rsidRPr="00B604B2" w:rsidRDefault="003F4CA7" w:rsidP="008F7DDC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העשרה</w:t>
            </w:r>
          </w:p>
          <w:p w:rsidR="003F4CA7" w:rsidRPr="00B604B2" w:rsidRDefault="003F4CA7" w:rsidP="008F7D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14.35-15.20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417" w:type="dxa"/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אד"מה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4CA7" w:rsidRPr="00B604B2" w:rsidRDefault="003F4CA7" w:rsidP="004D34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2222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7" w:rsidRPr="00B604B2" w:rsidRDefault="003F4CA7" w:rsidP="008F7DDC">
            <w:pPr>
              <w:jc w:val="center"/>
              <w:rPr>
                <w:b/>
                <w:bCs/>
                <w:rtl/>
              </w:rPr>
            </w:pPr>
            <w:r w:rsidRPr="00B604B2">
              <w:rPr>
                <w:rFonts w:hint="cs"/>
                <w:b/>
                <w:bCs/>
                <w:rtl/>
              </w:rPr>
              <w:t>העשרה</w:t>
            </w:r>
          </w:p>
          <w:p w:rsidR="003F4CA7" w:rsidRPr="00B604B2" w:rsidRDefault="003F4CA7" w:rsidP="008F7DD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681318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15.20-16.00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3D9" w:rsidRDefault="00EA03D9" w:rsidP="00EA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חלמי"ש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3F4CA7" w:rsidRPr="00B604B2" w:rsidRDefault="00743C21" w:rsidP="00EA03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מדריכה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4CA7" w:rsidRPr="00B604B2" w:rsidRDefault="003F4CA7" w:rsidP="00C65A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התרמה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 w:rsidRPr="00B604B2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681318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  <w:tcBorders>
              <w:right w:val="single" w:sz="4" w:space="0" w:color="auto"/>
            </w:tcBorders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16.05-16.45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002E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6F508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3F4CA7" w:rsidTr="00D80111">
        <w:tc>
          <w:tcPr>
            <w:tcW w:w="1559" w:type="dxa"/>
            <w:tcBorders>
              <w:right w:val="single" w:sz="4" w:space="0" w:color="auto"/>
            </w:tcBorders>
          </w:tcPr>
          <w:p w:rsidR="003F4CA7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16.45-17.30</w:t>
            </w:r>
          </w:p>
          <w:p w:rsidR="003F4CA7" w:rsidRPr="007A65D0" w:rsidRDefault="003F4CA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CA7" w:rsidRDefault="00743C21" w:rsidP="00D8011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3F4CA7">
              <w:rPr>
                <w:rFonts w:hint="cs"/>
                <w:b/>
                <w:bCs/>
                <w:rtl/>
              </w:rPr>
              <w:t>הרב נחמיה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743C21" w:rsidRPr="00B604B2" w:rsidRDefault="00743C2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A7" w:rsidRPr="00B604B2" w:rsidRDefault="003F4CA7" w:rsidP="00002E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7" w:rsidRPr="00B604B2" w:rsidRDefault="003F4CA7" w:rsidP="006F508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4CA7" w:rsidRPr="00B604B2" w:rsidRDefault="003F4CA7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3743F" w:rsidRDefault="00D3743F" w:rsidP="00D3743F">
      <w:pPr>
        <w:jc w:val="center"/>
        <w:rPr>
          <w:b/>
          <w:bCs/>
          <w:u w:val="single"/>
          <w:rtl/>
        </w:rPr>
      </w:pPr>
    </w:p>
    <w:p w:rsidR="00D3743F" w:rsidRDefault="00D3743F" w:rsidP="00D3743F">
      <w:pPr>
        <w:jc w:val="center"/>
        <w:rPr>
          <w:b/>
          <w:bCs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802"/>
        <w:gridCol w:w="1741"/>
        <w:gridCol w:w="1702"/>
      </w:tblGrid>
      <w:tr w:rsidR="00D3743F" w:rsidTr="00D80111">
        <w:tc>
          <w:tcPr>
            <w:tcW w:w="1559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802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4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702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D3743F" w:rsidTr="00D80111">
        <w:tc>
          <w:tcPr>
            <w:tcW w:w="1559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D3743F" w:rsidRDefault="008411D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802" w:type="dxa"/>
          </w:tcPr>
          <w:p w:rsidR="00D3743F" w:rsidRDefault="003A470C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מזל יפרח</w:t>
            </w:r>
          </w:p>
        </w:tc>
        <w:tc>
          <w:tcPr>
            <w:tcW w:w="174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702" w:type="dxa"/>
          </w:tcPr>
          <w:p w:rsidR="00D3743F" w:rsidRDefault="008411D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זיוה</w:t>
            </w:r>
            <w:r w:rsidR="00F25094">
              <w:rPr>
                <w:rFonts w:hint="cs"/>
                <w:b/>
                <w:bCs/>
                <w:rtl/>
              </w:rPr>
              <w:t xml:space="preserve"> וייס</w:t>
            </w:r>
          </w:p>
        </w:tc>
      </w:tr>
      <w:tr w:rsidR="00D3743F" w:rsidTr="00D80111">
        <w:tc>
          <w:tcPr>
            <w:tcW w:w="1559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D3743F" w:rsidRDefault="008411D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802" w:type="dxa"/>
          </w:tcPr>
          <w:p w:rsidR="00D3743F" w:rsidRDefault="008411D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כרם</w:t>
            </w:r>
          </w:p>
        </w:tc>
        <w:tc>
          <w:tcPr>
            <w:tcW w:w="1741" w:type="dxa"/>
          </w:tcPr>
          <w:p w:rsidR="00D3743F" w:rsidRDefault="00D3743F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לשון </w:t>
            </w:r>
          </w:p>
        </w:tc>
        <w:tc>
          <w:tcPr>
            <w:tcW w:w="1702" w:type="dxa"/>
          </w:tcPr>
          <w:p w:rsidR="00D3743F" w:rsidRDefault="008411D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רחל</w:t>
            </w:r>
            <w:r w:rsidR="00F25094">
              <w:rPr>
                <w:rFonts w:hint="cs"/>
                <w:b/>
                <w:bCs/>
                <w:rtl/>
              </w:rPr>
              <w:t xml:space="preserve"> נאמן</w:t>
            </w:r>
          </w:p>
        </w:tc>
      </w:tr>
      <w:tr w:rsidR="00FE65E3" w:rsidTr="00D80111">
        <w:tc>
          <w:tcPr>
            <w:tcW w:w="1559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נטע</w:t>
            </w:r>
            <w:r w:rsidR="00F25094">
              <w:rPr>
                <w:rFonts w:hint="cs"/>
                <w:b/>
                <w:bCs/>
                <w:rtl/>
              </w:rPr>
              <w:t xml:space="preserve"> לביא</w:t>
            </w:r>
          </w:p>
        </w:tc>
        <w:tc>
          <w:tcPr>
            <w:tcW w:w="1701" w:type="dxa"/>
          </w:tcPr>
          <w:p w:rsidR="00FE65E3" w:rsidRDefault="00FE65E3" w:rsidP="00CF3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802" w:type="dxa"/>
          </w:tcPr>
          <w:p w:rsidR="00FE65E3" w:rsidRDefault="00FE65E3" w:rsidP="00CF3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אביטל</w:t>
            </w:r>
          </w:p>
        </w:tc>
        <w:tc>
          <w:tcPr>
            <w:tcW w:w="174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</w:t>
            </w:r>
          </w:p>
        </w:tc>
        <w:tc>
          <w:tcPr>
            <w:tcW w:w="1702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יערה</w:t>
            </w:r>
            <w:r w:rsidR="00F25094">
              <w:rPr>
                <w:rFonts w:hint="cs"/>
                <w:b/>
                <w:bCs/>
                <w:rtl/>
              </w:rPr>
              <w:t xml:space="preserve"> צדוק</w:t>
            </w:r>
          </w:p>
        </w:tc>
      </w:tr>
      <w:tr w:rsidR="00FE65E3" w:rsidTr="00D80111">
        <w:tc>
          <w:tcPr>
            <w:tcW w:w="1559" w:type="dxa"/>
          </w:tcPr>
          <w:p w:rsidR="00FE65E3" w:rsidRDefault="00FE65E3" w:rsidP="008411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תושב"ע </w:t>
            </w:r>
          </w:p>
        </w:tc>
        <w:tc>
          <w:tcPr>
            <w:tcW w:w="1560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חלמיש</w:t>
            </w:r>
          </w:p>
        </w:tc>
        <w:tc>
          <w:tcPr>
            <w:tcW w:w="1802" w:type="dxa"/>
          </w:tcPr>
          <w:p w:rsidR="00FE65E3" w:rsidRDefault="00F2509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תהילה </w:t>
            </w:r>
            <w:r w:rsidR="00FE65E3">
              <w:rPr>
                <w:rFonts w:hint="cs"/>
                <w:b/>
                <w:bCs/>
                <w:rtl/>
              </w:rPr>
              <w:t>שמעוני</w:t>
            </w:r>
          </w:p>
        </w:tc>
        <w:tc>
          <w:tcPr>
            <w:tcW w:w="174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702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שושי </w:t>
            </w:r>
            <w:proofErr w:type="spellStart"/>
            <w:r>
              <w:rPr>
                <w:rFonts w:hint="cs"/>
                <w:b/>
                <w:bCs/>
                <w:rtl/>
              </w:rPr>
              <w:t>ליסקר</w:t>
            </w:r>
            <w:proofErr w:type="spellEnd"/>
          </w:p>
        </w:tc>
      </w:tr>
      <w:tr w:rsidR="00FE65E3" w:rsidTr="00D80111">
        <w:tc>
          <w:tcPr>
            <w:tcW w:w="1559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נחמיה,</w:t>
            </w:r>
            <w:r w:rsidR="00F2509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נטע</w:t>
            </w:r>
          </w:p>
        </w:tc>
        <w:tc>
          <w:tcPr>
            <w:tcW w:w="170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אדם אדמה</w:t>
            </w:r>
          </w:p>
        </w:tc>
        <w:tc>
          <w:tcPr>
            <w:tcW w:w="1802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אריק הר זהב</w:t>
            </w:r>
          </w:p>
        </w:tc>
        <w:tc>
          <w:tcPr>
            <w:tcW w:w="174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702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 שרון</w:t>
            </w:r>
          </w:p>
        </w:tc>
      </w:tr>
      <w:tr w:rsidR="00FE65E3" w:rsidTr="00D80111">
        <w:tc>
          <w:tcPr>
            <w:tcW w:w="1559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FE65E3" w:rsidRDefault="00FE65E3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802" w:type="dxa"/>
          </w:tcPr>
          <w:p w:rsidR="00743C21" w:rsidRDefault="00FE65E3" w:rsidP="00743C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טליה</w:t>
            </w:r>
            <w:r w:rsidR="00F2509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25094">
              <w:rPr>
                <w:rFonts w:hint="cs"/>
                <w:b/>
                <w:bCs/>
                <w:rtl/>
              </w:rPr>
              <w:t>ריבקין</w:t>
            </w:r>
            <w:bookmarkStart w:id="0" w:name="_GoBack"/>
            <w:bookmarkEnd w:id="0"/>
            <w:proofErr w:type="spellEnd"/>
          </w:p>
        </w:tc>
        <w:tc>
          <w:tcPr>
            <w:tcW w:w="1741" w:type="dxa"/>
          </w:tcPr>
          <w:p w:rsidR="00FE65E3" w:rsidRDefault="00FE65E3" w:rsidP="00230B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הקו הירוק</w:t>
            </w:r>
          </w:p>
        </w:tc>
        <w:tc>
          <w:tcPr>
            <w:tcW w:w="1702" w:type="dxa"/>
          </w:tcPr>
          <w:p w:rsidR="00FE65E3" w:rsidRPr="00F25094" w:rsidRDefault="00FE65E3" w:rsidP="00230B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25094">
              <w:rPr>
                <w:rFonts w:hint="cs"/>
                <w:b/>
                <w:bCs/>
                <w:sz w:val="20"/>
                <w:szCs w:val="20"/>
                <w:rtl/>
              </w:rPr>
              <w:t>שלומית</w:t>
            </w:r>
            <w:r w:rsidR="00F25094" w:rsidRPr="00F250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25094" w:rsidRPr="00F25094">
              <w:rPr>
                <w:rFonts w:hint="cs"/>
                <w:b/>
                <w:bCs/>
                <w:sz w:val="20"/>
                <w:szCs w:val="20"/>
                <w:rtl/>
              </w:rPr>
              <w:t>מנדלבוים</w:t>
            </w:r>
            <w:proofErr w:type="spellEnd"/>
          </w:p>
        </w:tc>
      </w:tr>
      <w:tr w:rsidR="00F25094" w:rsidTr="00D80111">
        <w:tc>
          <w:tcPr>
            <w:tcW w:w="1559" w:type="dxa"/>
          </w:tcPr>
          <w:p w:rsidR="00F25094" w:rsidRDefault="00F2509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F25094" w:rsidRDefault="00F2509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F25094" w:rsidRDefault="00F2509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F25094" w:rsidRDefault="00F2509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F25094" w:rsidRDefault="00F25094" w:rsidP="00230B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דרמה</w:t>
            </w:r>
          </w:p>
        </w:tc>
        <w:tc>
          <w:tcPr>
            <w:tcW w:w="1702" w:type="dxa"/>
          </w:tcPr>
          <w:p w:rsidR="00F25094" w:rsidRDefault="00F25094" w:rsidP="00230B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הדר אדרי</w:t>
            </w:r>
          </w:p>
        </w:tc>
      </w:tr>
    </w:tbl>
    <w:p w:rsidR="00D3743F" w:rsidRPr="00426986" w:rsidRDefault="00D3743F" w:rsidP="00D3743F">
      <w:pPr>
        <w:jc w:val="center"/>
        <w:rPr>
          <w:b/>
          <w:bCs/>
        </w:rPr>
      </w:pPr>
    </w:p>
    <w:p w:rsidR="003A470C" w:rsidRDefault="003A470C" w:rsidP="003A470C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3A470C" w:rsidRPr="0081653A" w:rsidRDefault="003A470C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3A470C" w:rsidRPr="0081653A" w:rsidTr="00A42C54">
        <w:tc>
          <w:tcPr>
            <w:tcW w:w="742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3A470C" w:rsidRPr="0081653A" w:rsidRDefault="003A470C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40246A" w:rsidRDefault="0040246A" w:rsidP="003A470C"/>
    <w:sectPr w:rsidR="0040246A" w:rsidSect="003A470C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F"/>
    <w:rsid w:val="00005D85"/>
    <w:rsid w:val="001059F6"/>
    <w:rsid w:val="002F3AC1"/>
    <w:rsid w:val="003A470C"/>
    <w:rsid w:val="003F4CA7"/>
    <w:rsid w:val="0040246A"/>
    <w:rsid w:val="00566DF2"/>
    <w:rsid w:val="00651002"/>
    <w:rsid w:val="00743C21"/>
    <w:rsid w:val="008411D3"/>
    <w:rsid w:val="008469DB"/>
    <w:rsid w:val="00D3743F"/>
    <w:rsid w:val="00EA03D9"/>
    <w:rsid w:val="00F25094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2016-09-20T10:11:00Z</cp:lastPrinted>
  <dcterms:created xsi:type="dcterms:W3CDTF">2016-07-11T07:15:00Z</dcterms:created>
  <dcterms:modified xsi:type="dcterms:W3CDTF">2016-11-07T07:10:00Z</dcterms:modified>
</cp:coreProperties>
</file>