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11" w:rsidRDefault="00260411" w:rsidP="00516DCB">
      <w:pPr>
        <w:jc w:val="center"/>
        <w:rPr>
          <w:b/>
          <w:bCs/>
          <w:u w:val="single"/>
          <w:rtl/>
        </w:rPr>
      </w:pPr>
      <w:r w:rsidRPr="007A65D0">
        <w:rPr>
          <w:rFonts w:hint="cs"/>
          <w:b/>
          <w:bCs/>
          <w:u w:val="single"/>
          <w:rtl/>
        </w:rPr>
        <w:t xml:space="preserve">מערכת שעות לכיתה   </w:t>
      </w:r>
      <w:r>
        <w:rPr>
          <w:rFonts w:hint="cs"/>
          <w:b/>
          <w:bCs/>
          <w:u w:val="single"/>
          <w:rtl/>
        </w:rPr>
        <w:t>יא2</w:t>
      </w:r>
      <w:r w:rsidRPr="007A65D0">
        <w:rPr>
          <w:rFonts w:hint="cs"/>
          <w:b/>
          <w:bCs/>
          <w:u w:val="single"/>
          <w:rtl/>
        </w:rPr>
        <w:t xml:space="preserve">      המחנכת :</w:t>
      </w:r>
      <w:r>
        <w:rPr>
          <w:rFonts w:hint="cs"/>
          <w:b/>
          <w:bCs/>
          <w:u w:val="single"/>
          <w:rtl/>
        </w:rPr>
        <w:t xml:space="preserve"> תהילה שמעוני</w:t>
      </w:r>
      <w:r w:rsidR="00516DCB">
        <w:rPr>
          <w:rFonts w:hint="cs"/>
          <w:b/>
          <w:bCs/>
          <w:u w:val="single"/>
          <w:rtl/>
        </w:rPr>
        <w:t>.  ( מ"מ :  אדרי הדר )</w:t>
      </w:r>
    </w:p>
    <w:p w:rsidR="00260411" w:rsidRDefault="00260411" w:rsidP="00260411">
      <w:pPr>
        <w:jc w:val="center"/>
        <w:rPr>
          <w:b/>
          <w:bCs/>
          <w:u w:val="single"/>
          <w:rtl/>
        </w:rPr>
      </w:pPr>
    </w:p>
    <w:tbl>
      <w:tblPr>
        <w:tblStyle w:val="a3"/>
        <w:bidiVisual/>
        <w:tblW w:w="10348" w:type="dxa"/>
        <w:tblInd w:w="-1225" w:type="dxa"/>
        <w:tblLook w:val="04A0" w:firstRow="1" w:lastRow="0" w:firstColumn="1" w:lastColumn="0" w:noHBand="0" w:noVBand="1"/>
      </w:tblPr>
      <w:tblGrid>
        <w:gridCol w:w="1417"/>
        <w:gridCol w:w="1516"/>
        <w:gridCol w:w="1475"/>
        <w:gridCol w:w="1529"/>
        <w:gridCol w:w="1397"/>
        <w:gridCol w:w="1539"/>
        <w:gridCol w:w="1475"/>
      </w:tblGrid>
      <w:tr w:rsidR="00260411" w:rsidRPr="007A65D0" w:rsidTr="00D80111">
        <w:tc>
          <w:tcPr>
            <w:tcW w:w="1417" w:type="dxa"/>
          </w:tcPr>
          <w:p w:rsidR="00260411" w:rsidRPr="007A65D0" w:rsidRDefault="00260411" w:rsidP="00D80111">
            <w:pPr>
              <w:jc w:val="center"/>
              <w:rPr>
                <w:b/>
                <w:bCs/>
                <w:rtl/>
              </w:rPr>
            </w:pPr>
            <w:r w:rsidRPr="007A65D0">
              <w:rPr>
                <w:rFonts w:hint="cs"/>
                <w:b/>
                <w:bCs/>
                <w:rtl/>
              </w:rPr>
              <w:t>8.00-8.25</w:t>
            </w:r>
            <w:r>
              <w:rPr>
                <w:rFonts w:hint="cs"/>
                <w:b/>
                <w:bCs/>
                <w:rtl/>
              </w:rPr>
              <w:t xml:space="preserve"> שחרית</w:t>
            </w:r>
          </w:p>
        </w:tc>
        <w:tc>
          <w:tcPr>
            <w:tcW w:w="1516" w:type="dxa"/>
          </w:tcPr>
          <w:p w:rsidR="00260411" w:rsidRPr="007A65D0" w:rsidRDefault="00260411" w:rsidP="00D80111">
            <w:pPr>
              <w:jc w:val="center"/>
              <w:rPr>
                <w:rtl/>
              </w:rPr>
            </w:pPr>
            <w:r w:rsidRPr="007A65D0">
              <w:rPr>
                <w:rFonts w:hint="cs"/>
                <w:rtl/>
              </w:rPr>
              <w:t>ראשון</w:t>
            </w:r>
          </w:p>
        </w:tc>
        <w:tc>
          <w:tcPr>
            <w:tcW w:w="1475" w:type="dxa"/>
          </w:tcPr>
          <w:p w:rsidR="00260411" w:rsidRPr="007A65D0" w:rsidRDefault="00260411" w:rsidP="00D8011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שני</w:t>
            </w:r>
          </w:p>
        </w:tc>
        <w:tc>
          <w:tcPr>
            <w:tcW w:w="1529" w:type="dxa"/>
          </w:tcPr>
          <w:p w:rsidR="00260411" w:rsidRPr="007A65D0" w:rsidRDefault="00260411" w:rsidP="00D8011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שלישי</w:t>
            </w:r>
          </w:p>
        </w:tc>
        <w:tc>
          <w:tcPr>
            <w:tcW w:w="1397" w:type="dxa"/>
          </w:tcPr>
          <w:p w:rsidR="00260411" w:rsidRPr="007A65D0" w:rsidRDefault="00260411" w:rsidP="00D8011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רביעי</w:t>
            </w:r>
          </w:p>
        </w:tc>
        <w:tc>
          <w:tcPr>
            <w:tcW w:w="1539" w:type="dxa"/>
          </w:tcPr>
          <w:p w:rsidR="00260411" w:rsidRPr="007A65D0" w:rsidRDefault="00260411" w:rsidP="00D8011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חמישי</w:t>
            </w:r>
          </w:p>
        </w:tc>
        <w:tc>
          <w:tcPr>
            <w:tcW w:w="1475" w:type="dxa"/>
          </w:tcPr>
          <w:p w:rsidR="00260411" w:rsidRPr="007A65D0" w:rsidRDefault="00260411" w:rsidP="00D8011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שישי</w:t>
            </w:r>
          </w:p>
        </w:tc>
      </w:tr>
      <w:tr w:rsidR="00537561" w:rsidRPr="00A50855" w:rsidTr="00D80111">
        <w:tc>
          <w:tcPr>
            <w:tcW w:w="1417" w:type="dxa"/>
          </w:tcPr>
          <w:p w:rsidR="00537561" w:rsidRPr="00A50855" w:rsidRDefault="00537561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8.25-9.10</w:t>
            </w:r>
          </w:p>
          <w:p w:rsidR="00537561" w:rsidRPr="00A50855" w:rsidRDefault="00537561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שעה ראשונה</w:t>
            </w:r>
          </w:p>
        </w:tc>
        <w:tc>
          <w:tcPr>
            <w:tcW w:w="1516" w:type="dxa"/>
          </w:tcPr>
          <w:p w:rsidR="00537561" w:rsidRPr="00A50855" w:rsidRDefault="00537561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תורה</w:t>
            </w:r>
          </w:p>
          <w:p w:rsidR="00537561" w:rsidRPr="00A50855" w:rsidRDefault="00537561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75" w:type="dxa"/>
          </w:tcPr>
          <w:p w:rsidR="00537561" w:rsidRPr="00A50855" w:rsidRDefault="00537561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לשון</w:t>
            </w:r>
          </w:p>
        </w:tc>
        <w:tc>
          <w:tcPr>
            <w:tcW w:w="1529" w:type="dxa"/>
          </w:tcPr>
          <w:p w:rsidR="00537561" w:rsidRPr="00A50855" w:rsidRDefault="00537561" w:rsidP="005C31D1">
            <w:pPr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מחש"י</w:t>
            </w:r>
            <w:proofErr w:type="spellEnd"/>
          </w:p>
        </w:tc>
        <w:tc>
          <w:tcPr>
            <w:tcW w:w="1397" w:type="dxa"/>
          </w:tcPr>
          <w:p w:rsidR="00537561" w:rsidRPr="00A50855" w:rsidRDefault="00537561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אנגלית</w:t>
            </w:r>
          </w:p>
          <w:p w:rsidR="00537561" w:rsidRPr="00A50855" w:rsidRDefault="00537561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39" w:type="dxa"/>
          </w:tcPr>
          <w:p w:rsidR="00537561" w:rsidRPr="00A50855" w:rsidRDefault="00537561" w:rsidP="00D80111">
            <w:pPr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מחש"י</w:t>
            </w:r>
            <w:proofErr w:type="spellEnd"/>
          </w:p>
        </w:tc>
        <w:tc>
          <w:tcPr>
            <w:tcW w:w="1475" w:type="dxa"/>
          </w:tcPr>
          <w:p w:rsidR="00537561" w:rsidRPr="00A50855" w:rsidRDefault="00537561" w:rsidP="00FE148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תושב"ע</w:t>
            </w:r>
          </w:p>
          <w:p w:rsidR="00537561" w:rsidRPr="00A50855" w:rsidRDefault="00537561" w:rsidP="00FE148D">
            <w:pPr>
              <w:jc w:val="center"/>
              <w:rPr>
                <w:b/>
                <w:bCs/>
                <w:rtl/>
              </w:rPr>
            </w:pPr>
          </w:p>
        </w:tc>
      </w:tr>
      <w:tr w:rsidR="00537561" w:rsidRPr="00A50855" w:rsidTr="00D80111">
        <w:tc>
          <w:tcPr>
            <w:tcW w:w="1417" w:type="dxa"/>
          </w:tcPr>
          <w:p w:rsidR="00537561" w:rsidRPr="00A50855" w:rsidRDefault="00537561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9.</w:t>
            </w:r>
            <w:r>
              <w:rPr>
                <w:rFonts w:hint="cs"/>
                <w:b/>
                <w:bCs/>
                <w:rtl/>
              </w:rPr>
              <w:t>1</w:t>
            </w:r>
            <w:r w:rsidRPr="00A50855">
              <w:rPr>
                <w:rFonts w:hint="cs"/>
                <w:b/>
                <w:bCs/>
                <w:rtl/>
              </w:rPr>
              <w:t>0-</w:t>
            </w:r>
            <w:r>
              <w:rPr>
                <w:rFonts w:hint="cs"/>
                <w:b/>
                <w:bCs/>
                <w:rtl/>
              </w:rPr>
              <w:t>9.50</w:t>
            </w:r>
          </w:p>
          <w:p w:rsidR="00537561" w:rsidRPr="00A50855" w:rsidRDefault="00537561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שעה שניה</w:t>
            </w:r>
          </w:p>
        </w:tc>
        <w:tc>
          <w:tcPr>
            <w:tcW w:w="1516" w:type="dxa"/>
          </w:tcPr>
          <w:p w:rsidR="00537561" w:rsidRPr="00A50855" w:rsidRDefault="00537561" w:rsidP="00A352C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תורה</w:t>
            </w:r>
          </w:p>
        </w:tc>
        <w:tc>
          <w:tcPr>
            <w:tcW w:w="1475" w:type="dxa"/>
          </w:tcPr>
          <w:p w:rsidR="00537561" w:rsidRPr="00A50855" w:rsidRDefault="00537561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לשון</w:t>
            </w:r>
          </w:p>
        </w:tc>
        <w:tc>
          <w:tcPr>
            <w:tcW w:w="1529" w:type="dxa"/>
          </w:tcPr>
          <w:p w:rsidR="00537561" w:rsidRPr="00A50855" w:rsidRDefault="00537561" w:rsidP="005C31D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העשרה</w:t>
            </w:r>
          </w:p>
        </w:tc>
        <w:tc>
          <w:tcPr>
            <w:tcW w:w="1397" w:type="dxa"/>
          </w:tcPr>
          <w:p w:rsidR="00537561" w:rsidRPr="00A50855" w:rsidRDefault="00537561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אנגלית</w:t>
            </w:r>
          </w:p>
          <w:p w:rsidR="00537561" w:rsidRPr="00A50855" w:rsidRDefault="00537561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39" w:type="dxa"/>
          </w:tcPr>
          <w:p w:rsidR="00537561" w:rsidRPr="00A50855" w:rsidRDefault="00537561" w:rsidP="00D80111">
            <w:pPr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מחש"י</w:t>
            </w:r>
            <w:proofErr w:type="spellEnd"/>
          </w:p>
        </w:tc>
        <w:tc>
          <w:tcPr>
            <w:tcW w:w="1475" w:type="dxa"/>
          </w:tcPr>
          <w:p w:rsidR="00537561" w:rsidRPr="00A50855" w:rsidRDefault="00537561" w:rsidP="00FE148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תושב"ע</w:t>
            </w:r>
          </w:p>
          <w:p w:rsidR="00537561" w:rsidRPr="00A50855" w:rsidRDefault="00537561" w:rsidP="00FE148D">
            <w:pPr>
              <w:jc w:val="center"/>
              <w:rPr>
                <w:b/>
                <w:bCs/>
                <w:rtl/>
              </w:rPr>
            </w:pPr>
          </w:p>
        </w:tc>
      </w:tr>
      <w:tr w:rsidR="00537561" w:rsidRPr="00A50855" w:rsidTr="00D80111">
        <w:tc>
          <w:tcPr>
            <w:tcW w:w="1417" w:type="dxa"/>
          </w:tcPr>
          <w:p w:rsidR="00537561" w:rsidRPr="00A50855" w:rsidRDefault="00537561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10.15-11.00</w:t>
            </w:r>
          </w:p>
          <w:p w:rsidR="00537561" w:rsidRPr="00A50855" w:rsidRDefault="00537561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שעה שלישית</w:t>
            </w:r>
          </w:p>
        </w:tc>
        <w:tc>
          <w:tcPr>
            <w:tcW w:w="1516" w:type="dxa"/>
          </w:tcPr>
          <w:p w:rsidR="00537561" w:rsidRPr="00A50855" w:rsidRDefault="00F67C3F" w:rsidP="00516DC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אזרחות</w:t>
            </w:r>
          </w:p>
        </w:tc>
        <w:tc>
          <w:tcPr>
            <w:tcW w:w="1475" w:type="dxa"/>
          </w:tcPr>
          <w:p w:rsidR="00537561" w:rsidRPr="00A50855" w:rsidRDefault="00537561" w:rsidP="00FF05B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מתמטיקה</w:t>
            </w:r>
          </w:p>
        </w:tc>
        <w:tc>
          <w:tcPr>
            <w:tcW w:w="1529" w:type="dxa"/>
          </w:tcPr>
          <w:p w:rsidR="00537561" w:rsidRPr="00A50855" w:rsidRDefault="00537561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אזרחות</w:t>
            </w:r>
          </w:p>
        </w:tc>
        <w:tc>
          <w:tcPr>
            <w:tcW w:w="1397" w:type="dxa"/>
          </w:tcPr>
          <w:p w:rsidR="00537561" w:rsidRPr="00A50855" w:rsidRDefault="00537561" w:rsidP="00CD4FC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מתמטיקה</w:t>
            </w:r>
          </w:p>
        </w:tc>
        <w:tc>
          <w:tcPr>
            <w:tcW w:w="1539" w:type="dxa"/>
          </w:tcPr>
          <w:p w:rsidR="00537561" w:rsidRPr="00A50855" w:rsidRDefault="00537561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ספרות</w:t>
            </w:r>
          </w:p>
        </w:tc>
        <w:tc>
          <w:tcPr>
            <w:tcW w:w="1475" w:type="dxa"/>
          </w:tcPr>
          <w:p w:rsidR="00537561" w:rsidRPr="00A50855" w:rsidRDefault="00537561" w:rsidP="00516DC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נ"ך</w:t>
            </w:r>
          </w:p>
          <w:p w:rsidR="00537561" w:rsidRPr="00A50855" w:rsidRDefault="00537561" w:rsidP="00260411">
            <w:pPr>
              <w:jc w:val="center"/>
              <w:rPr>
                <w:b/>
                <w:bCs/>
                <w:rtl/>
              </w:rPr>
            </w:pPr>
          </w:p>
        </w:tc>
      </w:tr>
      <w:tr w:rsidR="00537561" w:rsidRPr="00A50855" w:rsidTr="00D80111">
        <w:tc>
          <w:tcPr>
            <w:tcW w:w="1417" w:type="dxa"/>
          </w:tcPr>
          <w:p w:rsidR="00537561" w:rsidRPr="00A50855" w:rsidRDefault="00537561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11.05-11.50</w:t>
            </w:r>
          </w:p>
          <w:p w:rsidR="00537561" w:rsidRPr="00A50855" w:rsidRDefault="00537561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שעה רביעית</w:t>
            </w:r>
          </w:p>
        </w:tc>
        <w:tc>
          <w:tcPr>
            <w:tcW w:w="1516" w:type="dxa"/>
          </w:tcPr>
          <w:p w:rsidR="00537561" w:rsidRPr="00A50855" w:rsidRDefault="00537561" w:rsidP="009B5F2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ארובי / </w:t>
            </w:r>
            <w:proofErr w:type="spellStart"/>
            <w:r w:rsidRPr="009B5F21">
              <w:rPr>
                <w:rFonts w:hint="cs"/>
                <w:sz w:val="16"/>
                <w:szCs w:val="16"/>
                <w:rtl/>
              </w:rPr>
              <w:t>אד"מה</w:t>
            </w:r>
            <w:proofErr w:type="spellEnd"/>
          </w:p>
        </w:tc>
        <w:tc>
          <w:tcPr>
            <w:tcW w:w="1475" w:type="dxa"/>
          </w:tcPr>
          <w:p w:rsidR="00537561" w:rsidRPr="00A50855" w:rsidRDefault="00537561" w:rsidP="00FF05B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ארובי</w:t>
            </w:r>
          </w:p>
        </w:tc>
        <w:tc>
          <w:tcPr>
            <w:tcW w:w="1529" w:type="dxa"/>
          </w:tcPr>
          <w:p w:rsidR="00537561" w:rsidRPr="00A50855" w:rsidRDefault="00537561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אזרחות</w:t>
            </w:r>
          </w:p>
        </w:tc>
        <w:tc>
          <w:tcPr>
            <w:tcW w:w="1397" w:type="dxa"/>
          </w:tcPr>
          <w:p w:rsidR="00537561" w:rsidRPr="00A50855" w:rsidRDefault="00537561" w:rsidP="00CD4FC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מתמטיקה</w:t>
            </w:r>
          </w:p>
        </w:tc>
        <w:tc>
          <w:tcPr>
            <w:tcW w:w="1539" w:type="dxa"/>
          </w:tcPr>
          <w:p w:rsidR="00537561" w:rsidRPr="00A50855" w:rsidRDefault="00537561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ספרות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537561" w:rsidRPr="00A50855" w:rsidRDefault="00537561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נ"ך</w:t>
            </w:r>
          </w:p>
        </w:tc>
      </w:tr>
      <w:tr w:rsidR="00537561" w:rsidRPr="00A50855" w:rsidTr="00D80111">
        <w:tc>
          <w:tcPr>
            <w:tcW w:w="1417" w:type="dxa"/>
          </w:tcPr>
          <w:p w:rsidR="00537561" w:rsidRPr="00A50855" w:rsidRDefault="00537561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12.00-12.40</w:t>
            </w:r>
          </w:p>
          <w:p w:rsidR="00537561" w:rsidRPr="00A50855" w:rsidRDefault="00537561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שעה חמישית</w:t>
            </w:r>
          </w:p>
        </w:tc>
        <w:tc>
          <w:tcPr>
            <w:tcW w:w="1516" w:type="dxa"/>
          </w:tcPr>
          <w:p w:rsidR="00537561" w:rsidRPr="00A50855" w:rsidRDefault="00537561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אנגלית</w:t>
            </w:r>
          </w:p>
          <w:p w:rsidR="00537561" w:rsidRPr="00A50855" w:rsidRDefault="00537561" w:rsidP="00D80111">
            <w:pPr>
              <w:rPr>
                <w:b/>
                <w:bCs/>
                <w:rtl/>
              </w:rPr>
            </w:pPr>
          </w:p>
        </w:tc>
        <w:tc>
          <w:tcPr>
            <w:tcW w:w="1475" w:type="dxa"/>
          </w:tcPr>
          <w:p w:rsidR="00537561" w:rsidRPr="00A50855" w:rsidRDefault="00537561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אזרחות</w:t>
            </w:r>
          </w:p>
        </w:tc>
        <w:tc>
          <w:tcPr>
            <w:tcW w:w="1529" w:type="dxa"/>
          </w:tcPr>
          <w:p w:rsidR="00537561" w:rsidRPr="00DB3126" w:rsidRDefault="00537561" w:rsidP="009B5F21">
            <w:pPr>
              <w:rPr>
                <w:position w:val="-30"/>
                <w:sz w:val="16"/>
                <w:szCs w:val="16"/>
              </w:rPr>
            </w:pPr>
            <w:r>
              <w:rPr>
                <w:rFonts w:hint="cs"/>
                <w:position w:val="-30"/>
                <w:sz w:val="16"/>
                <w:szCs w:val="16"/>
                <w:rtl/>
              </w:rPr>
              <w:t xml:space="preserve">אומנות   </w:t>
            </w:r>
            <w:proofErr w:type="spellStart"/>
            <w:r>
              <w:rPr>
                <w:rFonts w:hint="cs"/>
                <w:position w:val="-30"/>
                <w:sz w:val="16"/>
                <w:szCs w:val="16"/>
                <w:rtl/>
              </w:rPr>
              <w:t>אד"מה</w:t>
            </w:r>
            <w:proofErr w:type="spellEnd"/>
          </w:p>
        </w:tc>
        <w:tc>
          <w:tcPr>
            <w:tcW w:w="1397" w:type="dxa"/>
          </w:tcPr>
          <w:p w:rsidR="00537561" w:rsidRPr="00A50855" w:rsidRDefault="00537561" w:rsidP="00AC1FC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תורה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537561" w:rsidRPr="00857120" w:rsidRDefault="00537561" w:rsidP="00D8011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rtl/>
              </w:rPr>
              <w:t>נ"ך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7561" w:rsidRPr="00A50855" w:rsidRDefault="00537561" w:rsidP="008E1E23">
            <w:pPr>
              <w:jc w:val="center"/>
              <w:rPr>
                <w:b/>
                <w:bCs/>
                <w:rtl/>
              </w:rPr>
            </w:pPr>
          </w:p>
        </w:tc>
      </w:tr>
      <w:tr w:rsidR="00537561" w:rsidRPr="00A50855" w:rsidTr="00D80111">
        <w:tc>
          <w:tcPr>
            <w:tcW w:w="1417" w:type="dxa"/>
          </w:tcPr>
          <w:p w:rsidR="00537561" w:rsidRPr="00A50855" w:rsidRDefault="00537561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12.40-13.20</w:t>
            </w:r>
          </w:p>
          <w:p w:rsidR="00537561" w:rsidRPr="00A50855" w:rsidRDefault="00537561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שעה שישית</w:t>
            </w:r>
          </w:p>
        </w:tc>
        <w:tc>
          <w:tcPr>
            <w:tcW w:w="1516" w:type="dxa"/>
          </w:tcPr>
          <w:p w:rsidR="00537561" w:rsidRPr="00A50855" w:rsidRDefault="00537561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אנגלית</w:t>
            </w:r>
          </w:p>
          <w:p w:rsidR="00537561" w:rsidRPr="00A50855" w:rsidRDefault="00537561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75" w:type="dxa"/>
          </w:tcPr>
          <w:p w:rsidR="00537561" w:rsidRPr="00857120" w:rsidRDefault="00537561" w:rsidP="00D80111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857120">
              <w:rPr>
                <w:rFonts w:asciiTheme="minorBidi" w:eastAsia="Times New Roman" w:hAnsiTheme="minorBidi"/>
                <w:b/>
                <w:bCs/>
                <w:position w:val="-30"/>
                <w:rtl/>
                <w:lang w:eastAsia="he-IL"/>
              </w:rPr>
              <w:t>אזרחות</w:t>
            </w:r>
          </w:p>
        </w:tc>
        <w:tc>
          <w:tcPr>
            <w:tcW w:w="1529" w:type="dxa"/>
          </w:tcPr>
          <w:p w:rsidR="00537561" w:rsidRPr="00DB3126" w:rsidRDefault="00537561" w:rsidP="009B5F21">
            <w:pPr>
              <w:rPr>
                <w:position w:val="-30"/>
                <w:sz w:val="16"/>
                <w:szCs w:val="16"/>
              </w:rPr>
            </w:pPr>
            <w:r>
              <w:rPr>
                <w:rFonts w:hint="cs"/>
                <w:position w:val="-30"/>
                <w:sz w:val="16"/>
                <w:szCs w:val="16"/>
                <w:rtl/>
              </w:rPr>
              <w:t xml:space="preserve">אומנות  </w:t>
            </w:r>
            <w:proofErr w:type="spellStart"/>
            <w:r>
              <w:rPr>
                <w:rFonts w:hint="cs"/>
                <w:position w:val="-30"/>
                <w:sz w:val="16"/>
                <w:szCs w:val="16"/>
                <w:rtl/>
              </w:rPr>
              <w:t>אד"מה</w:t>
            </w:r>
            <w:proofErr w:type="spellEnd"/>
          </w:p>
        </w:tc>
        <w:tc>
          <w:tcPr>
            <w:tcW w:w="1397" w:type="dxa"/>
          </w:tcPr>
          <w:p w:rsidR="00537561" w:rsidRPr="00A50855" w:rsidRDefault="00537561" w:rsidP="00AC1FC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העשרה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F67C3F" w:rsidRDefault="00F67C3F" w:rsidP="00F67C3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מדרש</w:t>
            </w:r>
          </w:p>
          <w:p w:rsidR="00537561" w:rsidRPr="00A50855" w:rsidRDefault="00F67C3F" w:rsidP="00F67C3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Pr="00857120">
              <w:rPr>
                <w:rFonts w:hint="cs"/>
                <w:b/>
                <w:bCs/>
                <w:sz w:val="16"/>
                <w:szCs w:val="16"/>
                <w:rtl/>
              </w:rPr>
              <w:t>הרב נחמיה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561" w:rsidRPr="00A50855" w:rsidRDefault="00537561" w:rsidP="008E1E23">
            <w:pPr>
              <w:jc w:val="center"/>
              <w:rPr>
                <w:b/>
                <w:bCs/>
                <w:rtl/>
              </w:rPr>
            </w:pPr>
          </w:p>
        </w:tc>
      </w:tr>
      <w:tr w:rsidR="00537561" w:rsidRPr="00A50855" w:rsidTr="00D80111">
        <w:tc>
          <w:tcPr>
            <w:tcW w:w="1417" w:type="dxa"/>
          </w:tcPr>
          <w:p w:rsidR="00537561" w:rsidRPr="00A50855" w:rsidRDefault="00537561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13.20-13.50</w:t>
            </w:r>
          </w:p>
          <w:p w:rsidR="00537561" w:rsidRPr="00A50855" w:rsidRDefault="00537561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16" w:type="dxa"/>
          </w:tcPr>
          <w:p w:rsidR="00537561" w:rsidRPr="00D94A5D" w:rsidRDefault="00537561" w:rsidP="00D8011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94A5D">
              <w:rPr>
                <w:rFonts w:hint="cs"/>
                <w:b/>
                <w:bCs/>
                <w:sz w:val="16"/>
                <w:szCs w:val="16"/>
                <w:rtl/>
              </w:rPr>
              <w:t>ארוחה ומנחה</w:t>
            </w:r>
          </w:p>
          <w:p w:rsidR="00537561" w:rsidRPr="00D94A5D" w:rsidRDefault="00537561" w:rsidP="00D8011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75" w:type="dxa"/>
          </w:tcPr>
          <w:p w:rsidR="00537561" w:rsidRPr="00D94A5D" w:rsidRDefault="00537561" w:rsidP="00D8011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94A5D">
              <w:rPr>
                <w:rFonts w:hint="cs"/>
                <w:b/>
                <w:bCs/>
                <w:sz w:val="16"/>
                <w:szCs w:val="16"/>
                <w:rtl/>
              </w:rPr>
              <w:t>ארוחה ומנחה</w:t>
            </w:r>
          </w:p>
          <w:p w:rsidR="00537561" w:rsidRPr="00D94A5D" w:rsidRDefault="00537561" w:rsidP="00D8011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29" w:type="dxa"/>
          </w:tcPr>
          <w:p w:rsidR="00537561" w:rsidRPr="00D94A5D" w:rsidRDefault="00537561" w:rsidP="00D8011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94A5D">
              <w:rPr>
                <w:rFonts w:hint="cs"/>
                <w:b/>
                <w:bCs/>
                <w:sz w:val="16"/>
                <w:szCs w:val="16"/>
                <w:rtl/>
              </w:rPr>
              <w:t>ארוחה ומנחה</w:t>
            </w:r>
          </w:p>
          <w:p w:rsidR="00537561" w:rsidRPr="00D94A5D" w:rsidRDefault="00537561" w:rsidP="00D80111">
            <w:pPr>
              <w:jc w:val="both"/>
              <w:rPr>
                <w:position w:val="-30"/>
                <w:sz w:val="16"/>
                <w:szCs w:val="16"/>
              </w:rPr>
            </w:pPr>
          </w:p>
        </w:tc>
        <w:tc>
          <w:tcPr>
            <w:tcW w:w="1397" w:type="dxa"/>
          </w:tcPr>
          <w:p w:rsidR="00537561" w:rsidRPr="00D94A5D" w:rsidRDefault="00537561" w:rsidP="00D8011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94A5D">
              <w:rPr>
                <w:rFonts w:hint="cs"/>
                <w:b/>
                <w:bCs/>
                <w:sz w:val="16"/>
                <w:szCs w:val="16"/>
                <w:rtl/>
              </w:rPr>
              <w:t>ארוחה ומנחה</w:t>
            </w:r>
          </w:p>
          <w:p w:rsidR="00537561" w:rsidRPr="00D94A5D" w:rsidRDefault="00537561" w:rsidP="00D8011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537561" w:rsidRPr="00D94A5D" w:rsidRDefault="00537561" w:rsidP="00D8011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94A5D">
              <w:rPr>
                <w:rFonts w:hint="cs"/>
                <w:b/>
                <w:bCs/>
                <w:sz w:val="16"/>
                <w:szCs w:val="16"/>
                <w:rtl/>
              </w:rPr>
              <w:t>ארוחה ומנחה</w:t>
            </w:r>
          </w:p>
          <w:p w:rsidR="00537561" w:rsidRPr="00D94A5D" w:rsidRDefault="00537561" w:rsidP="00D8011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561" w:rsidRPr="00A50855" w:rsidRDefault="00537561" w:rsidP="00C15AE5">
            <w:pPr>
              <w:jc w:val="center"/>
              <w:rPr>
                <w:b/>
                <w:bCs/>
                <w:rtl/>
              </w:rPr>
            </w:pPr>
          </w:p>
        </w:tc>
      </w:tr>
      <w:tr w:rsidR="00537561" w:rsidRPr="00A50855" w:rsidTr="00D80111">
        <w:tc>
          <w:tcPr>
            <w:tcW w:w="1417" w:type="dxa"/>
          </w:tcPr>
          <w:p w:rsidR="00537561" w:rsidRPr="00A50855" w:rsidRDefault="00537561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13.50-14.30</w:t>
            </w:r>
          </w:p>
          <w:p w:rsidR="00537561" w:rsidRPr="00A50855" w:rsidRDefault="00537561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שעה שביעית</w:t>
            </w:r>
          </w:p>
        </w:tc>
        <w:tc>
          <w:tcPr>
            <w:tcW w:w="1516" w:type="dxa"/>
          </w:tcPr>
          <w:p w:rsidR="00537561" w:rsidRPr="00DB3126" w:rsidRDefault="00537561" w:rsidP="00260411">
            <w:pPr>
              <w:rPr>
                <w:position w:val="-30"/>
                <w:sz w:val="16"/>
                <w:szCs w:val="16"/>
              </w:rPr>
            </w:pPr>
            <w:r>
              <w:rPr>
                <w:rFonts w:hint="cs"/>
                <w:position w:val="-30"/>
                <w:sz w:val="16"/>
                <w:szCs w:val="16"/>
                <w:rtl/>
              </w:rPr>
              <w:t>אומנות</w:t>
            </w:r>
          </w:p>
          <w:p w:rsidR="00537561" w:rsidRPr="00DB3126" w:rsidRDefault="00537561" w:rsidP="00D80111">
            <w:pPr>
              <w:rPr>
                <w:position w:val="-30"/>
                <w:sz w:val="16"/>
                <w:szCs w:val="16"/>
              </w:rPr>
            </w:pPr>
            <w:r>
              <w:rPr>
                <w:rFonts w:hint="cs"/>
                <w:b/>
                <w:bCs/>
                <w:rtl/>
              </w:rPr>
              <w:t>חנוך גופני</w:t>
            </w:r>
          </w:p>
        </w:tc>
        <w:tc>
          <w:tcPr>
            <w:tcW w:w="1475" w:type="dxa"/>
          </w:tcPr>
          <w:p w:rsidR="00537561" w:rsidRPr="00A50855" w:rsidRDefault="00537561" w:rsidP="00C64F6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תושב"ע</w:t>
            </w:r>
          </w:p>
          <w:p w:rsidR="00537561" w:rsidRPr="00A50855" w:rsidRDefault="00537561" w:rsidP="00C64F6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29" w:type="dxa"/>
          </w:tcPr>
          <w:p w:rsidR="00537561" w:rsidRPr="00DB3126" w:rsidRDefault="00537561" w:rsidP="00D80111">
            <w:pPr>
              <w:rPr>
                <w:position w:val="-30"/>
                <w:sz w:val="16"/>
                <w:szCs w:val="16"/>
              </w:rPr>
            </w:pPr>
            <w:r>
              <w:rPr>
                <w:rFonts w:hint="cs"/>
                <w:b/>
                <w:bCs/>
                <w:rtl/>
              </w:rPr>
              <w:t xml:space="preserve">     ספרות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537561" w:rsidRPr="00A50855" w:rsidRDefault="00537561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לשון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537561" w:rsidRPr="00260411" w:rsidRDefault="00537561" w:rsidP="00260411">
            <w:pPr>
              <w:jc w:val="center"/>
              <w:rPr>
                <w:rFonts w:ascii="Times New Roman" w:eastAsia="Times New Roman" w:hAnsi="Times New Roman" w:cs="Miriam"/>
                <w:b/>
                <w:bCs/>
                <w:position w:val="-30"/>
                <w:lang w:eastAsia="he-IL"/>
              </w:rPr>
            </w:pPr>
            <w:r>
              <w:rPr>
                <w:rFonts w:hint="cs"/>
                <w:b/>
                <w:bCs/>
                <w:rtl/>
              </w:rPr>
              <w:t>מפגשים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561" w:rsidRPr="00A50855" w:rsidRDefault="00537561" w:rsidP="00D22A03">
            <w:pPr>
              <w:jc w:val="center"/>
              <w:rPr>
                <w:b/>
                <w:bCs/>
                <w:rtl/>
              </w:rPr>
            </w:pPr>
          </w:p>
        </w:tc>
      </w:tr>
      <w:tr w:rsidR="00537561" w:rsidRPr="00A50855" w:rsidTr="00D80111">
        <w:tc>
          <w:tcPr>
            <w:tcW w:w="1417" w:type="dxa"/>
          </w:tcPr>
          <w:p w:rsidR="00537561" w:rsidRPr="00A50855" w:rsidRDefault="00537561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14.35-15.20</w:t>
            </w:r>
          </w:p>
          <w:p w:rsidR="00537561" w:rsidRPr="00A50855" w:rsidRDefault="00537561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שעה שמינית</w:t>
            </w:r>
          </w:p>
        </w:tc>
        <w:tc>
          <w:tcPr>
            <w:tcW w:w="1516" w:type="dxa"/>
          </w:tcPr>
          <w:p w:rsidR="00537561" w:rsidRPr="00DB3126" w:rsidRDefault="00537561" w:rsidP="00857120">
            <w:pPr>
              <w:rPr>
                <w:position w:val="-30"/>
                <w:sz w:val="16"/>
                <w:szCs w:val="16"/>
              </w:rPr>
            </w:pPr>
            <w:r>
              <w:rPr>
                <w:rFonts w:hint="cs"/>
                <w:position w:val="-30"/>
                <w:sz w:val="16"/>
                <w:szCs w:val="16"/>
                <w:rtl/>
              </w:rPr>
              <w:t>אומנות</w:t>
            </w:r>
          </w:p>
          <w:p w:rsidR="00537561" w:rsidRPr="00DB3126" w:rsidRDefault="00537561" w:rsidP="00857120">
            <w:pPr>
              <w:rPr>
                <w:position w:val="-30"/>
                <w:sz w:val="16"/>
                <w:szCs w:val="16"/>
              </w:rPr>
            </w:pPr>
          </w:p>
        </w:tc>
        <w:tc>
          <w:tcPr>
            <w:tcW w:w="1475" w:type="dxa"/>
          </w:tcPr>
          <w:p w:rsidR="00537561" w:rsidRPr="00A50855" w:rsidRDefault="00537561" w:rsidP="00C64F6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תושב"ע</w:t>
            </w:r>
          </w:p>
          <w:p w:rsidR="00537561" w:rsidRPr="00A50855" w:rsidRDefault="00537561" w:rsidP="00C64F6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537561" w:rsidRDefault="00537561" w:rsidP="002759D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ספרות</w:t>
            </w:r>
          </w:p>
          <w:p w:rsidR="00537561" w:rsidRPr="00A50855" w:rsidRDefault="00537561" w:rsidP="002759D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</w:t>
            </w:r>
            <w:proofErr w:type="spellStart"/>
            <w:r>
              <w:rPr>
                <w:rFonts w:hint="cs"/>
                <w:b/>
                <w:bCs/>
                <w:rtl/>
              </w:rPr>
              <w:t>חלמי"ש</w:t>
            </w:r>
            <w:proofErr w:type="spellEnd"/>
            <w:r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7561" w:rsidRPr="00A50855" w:rsidRDefault="00537561" w:rsidP="00D80111">
            <w:pPr>
              <w:jc w:val="center"/>
              <w:rPr>
                <w:b/>
                <w:bCs/>
                <w:rtl/>
              </w:rPr>
            </w:pPr>
            <w:proofErr w:type="spellStart"/>
            <w:r w:rsidRPr="00A50855">
              <w:rPr>
                <w:rFonts w:hint="cs"/>
                <w:b/>
                <w:bCs/>
                <w:rtl/>
              </w:rPr>
              <w:t>אתר"ג</w:t>
            </w:r>
            <w:proofErr w:type="spellEnd"/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61" w:rsidRPr="00B27CD4" w:rsidRDefault="00537561" w:rsidP="00D80111">
            <w:pPr>
              <w:rPr>
                <w:rFonts w:ascii="Times New Roman" w:eastAsia="Times New Roman" w:hAnsi="Times New Roman" w:cs="Miriam"/>
                <w:position w:val="-30"/>
                <w:sz w:val="16"/>
                <w:szCs w:val="16"/>
                <w:lang w:eastAsia="he-IL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561" w:rsidRPr="00A50855" w:rsidRDefault="00537561" w:rsidP="00D80111">
            <w:pPr>
              <w:jc w:val="center"/>
              <w:rPr>
                <w:b/>
                <w:bCs/>
                <w:rtl/>
              </w:rPr>
            </w:pPr>
          </w:p>
        </w:tc>
      </w:tr>
      <w:tr w:rsidR="00537561" w:rsidRPr="00A50855" w:rsidTr="00D80111">
        <w:tc>
          <w:tcPr>
            <w:tcW w:w="1417" w:type="dxa"/>
          </w:tcPr>
          <w:p w:rsidR="00537561" w:rsidRPr="00A50855" w:rsidRDefault="00537561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15.20-16.00</w:t>
            </w:r>
          </w:p>
          <w:p w:rsidR="00537561" w:rsidRPr="00A50855" w:rsidRDefault="00537561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שעה תשיעית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537561" w:rsidRPr="00DB3126" w:rsidRDefault="00537561" w:rsidP="00857120">
            <w:pPr>
              <w:rPr>
                <w:position w:val="-30"/>
                <w:sz w:val="16"/>
                <w:szCs w:val="16"/>
              </w:rPr>
            </w:pPr>
            <w:r>
              <w:rPr>
                <w:rFonts w:hint="cs"/>
                <w:position w:val="-30"/>
                <w:sz w:val="16"/>
                <w:szCs w:val="16"/>
                <w:rtl/>
              </w:rPr>
              <w:t>אומנות</w:t>
            </w:r>
          </w:p>
          <w:p w:rsidR="00537561" w:rsidRPr="00DB3126" w:rsidRDefault="00537561" w:rsidP="00857120">
            <w:pPr>
              <w:rPr>
                <w:position w:val="-30"/>
                <w:sz w:val="16"/>
                <w:szCs w:val="16"/>
              </w:rPr>
            </w:pPr>
          </w:p>
        </w:tc>
        <w:tc>
          <w:tcPr>
            <w:tcW w:w="1475" w:type="dxa"/>
          </w:tcPr>
          <w:p w:rsidR="00537561" w:rsidRPr="00A50855" w:rsidRDefault="00537561" w:rsidP="008518B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מתמטיקה</w:t>
            </w:r>
          </w:p>
        </w:tc>
        <w:tc>
          <w:tcPr>
            <w:tcW w:w="1529" w:type="dxa"/>
            <w:tcBorders>
              <w:bottom w:val="single" w:sz="4" w:space="0" w:color="auto"/>
              <w:right w:val="single" w:sz="4" w:space="0" w:color="auto"/>
            </w:tcBorders>
          </w:tcPr>
          <w:p w:rsidR="00537561" w:rsidRPr="00A50855" w:rsidRDefault="00537561" w:rsidP="002759D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561" w:rsidRPr="00A50855" w:rsidRDefault="00537561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61" w:rsidRPr="00B27CD4" w:rsidRDefault="00537561" w:rsidP="00F67C3F">
            <w:pPr>
              <w:rPr>
                <w:rFonts w:ascii="Times New Roman" w:eastAsia="Times New Roman" w:hAnsi="Times New Roman" w:cs="Miriam"/>
                <w:position w:val="-30"/>
                <w:sz w:val="16"/>
                <w:szCs w:val="16"/>
                <w:lang w:eastAsia="he-IL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561" w:rsidRPr="00A50855" w:rsidRDefault="00537561" w:rsidP="00D80111">
            <w:pPr>
              <w:jc w:val="center"/>
              <w:rPr>
                <w:b/>
                <w:bCs/>
                <w:rtl/>
              </w:rPr>
            </w:pPr>
          </w:p>
        </w:tc>
      </w:tr>
      <w:tr w:rsidR="00537561" w:rsidRPr="00A50855" w:rsidTr="00D80111">
        <w:tc>
          <w:tcPr>
            <w:tcW w:w="1417" w:type="dxa"/>
            <w:tcBorders>
              <w:right w:val="single" w:sz="4" w:space="0" w:color="auto"/>
            </w:tcBorders>
          </w:tcPr>
          <w:p w:rsidR="00537561" w:rsidRPr="00A50855" w:rsidRDefault="00537561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16.05-16.45</w:t>
            </w:r>
          </w:p>
          <w:p w:rsidR="00537561" w:rsidRPr="00A50855" w:rsidRDefault="00537561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שעה עשירית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7561" w:rsidRPr="00A50855" w:rsidRDefault="00537561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:rsidR="00537561" w:rsidRPr="00A50855" w:rsidRDefault="00537561" w:rsidP="008518B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התרמה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7561" w:rsidRPr="00A50855" w:rsidRDefault="00537561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561" w:rsidRPr="00A50855" w:rsidRDefault="00537561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7561" w:rsidRPr="00A50855" w:rsidRDefault="00537561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537561" w:rsidRPr="00A50855" w:rsidRDefault="00537561" w:rsidP="00D80111">
            <w:pPr>
              <w:jc w:val="center"/>
              <w:rPr>
                <w:b/>
                <w:bCs/>
                <w:rtl/>
              </w:rPr>
            </w:pPr>
          </w:p>
        </w:tc>
      </w:tr>
      <w:tr w:rsidR="00537561" w:rsidRPr="00A50855" w:rsidTr="00D80111">
        <w:tc>
          <w:tcPr>
            <w:tcW w:w="1417" w:type="dxa"/>
            <w:tcBorders>
              <w:right w:val="single" w:sz="4" w:space="0" w:color="auto"/>
            </w:tcBorders>
          </w:tcPr>
          <w:p w:rsidR="00537561" w:rsidRPr="00A50855" w:rsidRDefault="00537561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16.45-17.30</w:t>
            </w:r>
          </w:p>
          <w:p w:rsidR="00537561" w:rsidRPr="00A50855" w:rsidRDefault="00537561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השעה ה - 11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561" w:rsidRPr="00A50855" w:rsidRDefault="00537561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:rsidR="00537561" w:rsidRPr="00A50855" w:rsidRDefault="00537561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התרמה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561" w:rsidRPr="00A50855" w:rsidRDefault="00537561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61" w:rsidRPr="00A50855" w:rsidRDefault="00537561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561" w:rsidRPr="00A50855" w:rsidRDefault="00537561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537561" w:rsidRPr="00A50855" w:rsidRDefault="00537561" w:rsidP="00D80111">
            <w:pPr>
              <w:jc w:val="center"/>
              <w:rPr>
                <w:b/>
                <w:bCs/>
                <w:rtl/>
              </w:rPr>
            </w:pPr>
          </w:p>
        </w:tc>
      </w:tr>
    </w:tbl>
    <w:p w:rsidR="00260411" w:rsidRPr="00A50855" w:rsidRDefault="00260411" w:rsidP="00260411">
      <w:pPr>
        <w:jc w:val="center"/>
        <w:rPr>
          <w:b/>
          <w:bCs/>
          <w:rtl/>
        </w:rPr>
      </w:pPr>
    </w:p>
    <w:p w:rsidR="00260411" w:rsidRPr="00545056" w:rsidRDefault="00260411" w:rsidP="00260411">
      <w:pPr>
        <w:jc w:val="center"/>
        <w:rPr>
          <w:b/>
          <w:bCs/>
          <w:u w:val="single"/>
          <w:rtl/>
        </w:rPr>
      </w:pPr>
    </w:p>
    <w:tbl>
      <w:tblPr>
        <w:tblStyle w:val="a3"/>
        <w:bidiVisual/>
        <w:tblW w:w="10065" w:type="dxa"/>
        <w:tblInd w:w="-942" w:type="dxa"/>
        <w:tblLook w:val="04A0" w:firstRow="1" w:lastRow="0" w:firstColumn="1" w:lastColumn="0" w:noHBand="0" w:noVBand="1"/>
      </w:tblPr>
      <w:tblGrid>
        <w:gridCol w:w="1559"/>
        <w:gridCol w:w="1560"/>
        <w:gridCol w:w="1701"/>
        <w:gridCol w:w="1802"/>
        <w:gridCol w:w="1741"/>
        <w:gridCol w:w="1702"/>
      </w:tblGrid>
      <w:tr w:rsidR="00260411" w:rsidTr="00D80111">
        <w:tc>
          <w:tcPr>
            <w:tcW w:w="1559" w:type="dxa"/>
          </w:tcPr>
          <w:p w:rsidR="00260411" w:rsidRDefault="00260411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הנושא</w:t>
            </w:r>
          </w:p>
        </w:tc>
        <w:tc>
          <w:tcPr>
            <w:tcW w:w="1560" w:type="dxa"/>
          </w:tcPr>
          <w:p w:rsidR="00260411" w:rsidRDefault="00260411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המורה</w:t>
            </w:r>
          </w:p>
        </w:tc>
        <w:tc>
          <w:tcPr>
            <w:tcW w:w="1701" w:type="dxa"/>
          </w:tcPr>
          <w:p w:rsidR="00260411" w:rsidRDefault="00260411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הנושא</w:t>
            </w:r>
          </w:p>
        </w:tc>
        <w:tc>
          <w:tcPr>
            <w:tcW w:w="1802" w:type="dxa"/>
          </w:tcPr>
          <w:p w:rsidR="00260411" w:rsidRDefault="00260411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המורה</w:t>
            </w:r>
          </w:p>
        </w:tc>
        <w:tc>
          <w:tcPr>
            <w:tcW w:w="1741" w:type="dxa"/>
          </w:tcPr>
          <w:p w:rsidR="00260411" w:rsidRDefault="00260411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הנושא - מגמות</w:t>
            </w:r>
          </w:p>
        </w:tc>
        <w:tc>
          <w:tcPr>
            <w:tcW w:w="1702" w:type="dxa"/>
          </w:tcPr>
          <w:p w:rsidR="00260411" w:rsidRDefault="00260411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המורה</w:t>
            </w:r>
          </w:p>
        </w:tc>
      </w:tr>
      <w:tr w:rsidR="00260411" w:rsidTr="00D80111">
        <w:tc>
          <w:tcPr>
            <w:tcW w:w="1559" w:type="dxa"/>
          </w:tcPr>
          <w:p w:rsidR="00260411" w:rsidRDefault="00260411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העשרה</w:t>
            </w:r>
          </w:p>
        </w:tc>
        <w:tc>
          <w:tcPr>
            <w:tcW w:w="1560" w:type="dxa"/>
          </w:tcPr>
          <w:p w:rsidR="00260411" w:rsidRDefault="00260411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תהילה</w:t>
            </w:r>
          </w:p>
        </w:tc>
        <w:tc>
          <w:tcPr>
            <w:tcW w:w="1701" w:type="dxa"/>
          </w:tcPr>
          <w:p w:rsidR="00260411" w:rsidRDefault="00260411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לשון</w:t>
            </w:r>
          </w:p>
        </w:tc>
        <w:tc>
          <w:tcPr>
            <w:tcW w:w="1802" w:type="dxa"/>
          </w:tcPr>
          <w:p w:rsidR="00260411" w:rsidRDefault="00B66EF3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רחל נאמן</w:t>
            </w:r>
          </w:p>
        </w:tc>
        <w:tc>
          <w:tcPr>
            <w:tcW w:w="1741" w:type="dxa"/>
          </w:tcPr>
          <w:p w:rsidR="00260411" w:rsidRDefault="00260411" w:rsidP="00D80111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מדס</w:t>
            </w:r>
            <w:proofErr w:type="spellEnd"/>
          </w:p>
        </w:tc>
        <w:tc>
          <w:tcPr>
            <w:tcW w:w="1702" w:type="dxa"/>
          </w:tcPr>
          <w:p w:rsidR="00260411" w:rsidRDefault="00260411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אריק</w:t>
            </w:r>
            <w:r w:rsidR="00857120">
              <w:rPr>
                <w:rFonts w:hint="cs"/>
                <w:b/>
                <w:bCs/>
                <w:rtl/>
              </w:rPr>
              <w:t xml:space="preserve"> הר זהב</w:t>
            </w:r>
          </w:p>
        </w:tc>
      </w:tr>
      <w:tr w:rsidR="009B5F21" w:rsidTr="00D80111">
        <w:tc>
          <w:tcPr>
            <w:tcW w:w="1559" w:type="dxa"/>
          </w:tcPr>
          <w:p w:rsidR="009B5F21" w:rsidRDefault="009B5F21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תורה</w:t>
            </w:r>
          </w:p>
        </w:tc>
        <w:tc>
          <w:tcPr>
            <w:tcW w:w="1560" w:type="dxa"/>
          </w:tcPr>
          <w:p w:rsidR="009B5F21" w:rsidRDefault="009B5F21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תהילה</w:t>
            </w:r>
          </w:p>
        </w:tc>
        <w:tc>
          <w:tcPr>
            <w:tcW w:w="1701" w:type="dxa"/>
          </w:tcPr>
          <w:p w:rsidR="009B5F21" w:rsidRDefault="009B5F21" w:rsidP="00FD63C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חלמיש</w:t>
            </w:r>
          </w:p>
        </w:tc>
        <w:tc>
          <w:tcPr>
            <w:tcW w:w="1802" w:type="dxa"/>
          </w:tcPr>
          <w:p w:rsidR="009B5F21" w:rsidRDefault="009B5F21" w:rsidP="00FD63C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זיוה</w:t>
            </w:r>
          </w:p>
        </w:tc>
        <w:tc>
          <w:tcPr>
            <w:tcW w:w="1741" w:type="dxa"/>
          </w:tcPr>
          <w:p w:rsidR="009B5F21" w:rsidRDefault="009B5F21" w:rsidP="00D80111">
            <w:pPr>
              <w:rPr>
                <w:b/>
                <w:bCs/>
                <w:rtl/>
              </w:rPr>
            </w:pPr>
          </w:p>
        </w:tc>
        <w:tc>
          <w:tcPr>
            <w:tcW w:w="1702" w:type="dxa"/>
          </w:tcPr>
          <w:p w:rsidR="009B5F21" w:rsidRDefault="009B5F21" w:rsidP="00D80111">
            <w:pPr>
              <w:rPr>
                <w:b/>
                <w:bCs/>
                <w:rtl/>
              </w:rPr>
            </w:pPr>
          </w:p>
        </w:tc>
      </w:tr>
      <w:tr w:rsidR="009B5F21" w:rsidTr="00D80111">
        <w:tc>
          <w:tcPr>
            <w:tcW w:w="1559" w:type="dxa"/>
          </w:tcPr>
          <w:p w:rsidR="009B5F21" w:rsidRDefault="009B5F21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נ"ך</w:t>
            </w:r>
          </w:p>
        </w:tc>
        <w:tc>
          <w:tcPr>
            <w:tcW w:w="1560" w:type="dxa"/>
          </w:tcPr>
          <w:p w:rsidR="009B5F21" w:rsidRDefault="009B5F21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סמדר</w:t>
            </w:r>
            <w:r w:rsidR="00857120">
              <w:rPr>
                <w:rFonts w:hint="cs"/>
                <w:b/>
                <w:bCs/>
                <w:rtl/>
              </w:rPr>
              <w:t xml:space="preserve"> שלום</w:t>
            </w:r>
          </w:p>
        </w:tc>
        <w:tc>
          <w:tcPr>
            <w:tcW w:w="1701" w:type="dxa"/>
          </w:tcPr>
          <w:p w:rsidR="009B5F21" w:rsidRDefault="009B5F21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אנגלית</w:t>
            </w:r>
          </w:p>
        </w:tc>
        <w:tc>
          <w:tcPr>
            <w:tcW w:w="1802" w:type="dxa"/>
          </w:tcPr>
          <w:p w:rsidR="009B5F21" w:rsidRDefault="009B5F21" w:rsidP="00D0076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יעקב </w:t>
            </w:r>
            <w:r w:rsidR="00857120">
              <w:rPr>
                <w:rFonts w:hint="cs"/>
                <w:b/>
                <w:bCs/>
                <w:rtl/>
              </w:rPr>
              <w:t xml:space="preserve"> שטרן</w:t>
            </w:r>
          </w:p>
        </w:tc>
        <w:tc>
          <w:tcPr>
            <w:tcW w:w="1741" w:type="dxa"/>
          </w:tcPr>
          <w:p w:rsidR="009B5F21" w:rsidRDefault="009B5F21" w:rsidP="00D80111">
            <w:pPr>
              <w:rPr>
                <w:b/>
                <w:bCs/>
                <w:rtl/>
              </w:rPr>
            </w:pPr>
          </w:p>
        </w:tc>
        <w:tc>
          <w:tcPr>
            <w:tcW w:w="1702" w:type="dxa"/>
          </w:tcPr>
          <w:p w:rsidR="009B5F21" w:rsidRDefault="009B5F21" w:rsidP="00D80111">
            <w:pPr>
              <w:rPr>
                <w:b/>
                <w:bCs/>
                <w:rtl/>
              </w:rPr>
            </w:pPr>
          </w:p>
        </w:tc>
      </w:tr>
      <w:tr w:rsidR="009B5F21" w:rsidTr="00D80111">
        <w:tc>
          <w:tcPr>
            <w:tcW w:w="1559" w:type="dxa"/>
          </w:tcPr>
          <w:p w:rsidR="009B5F21" w:rsidRDefault="009B5F21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תושב"ע </w:t>
            </w:r>
          </w:p>
        </w:tc>
        <w:tc>
          <w:tcPr>
            <w:tcW w:w="1560" w:type="dxa"/>
          </w:tcPr>
          <w:p w:rsidR="009B5F21" w:rsidRDefault="009B5F21" w:rsidP="0053756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ענת </w:t>
            </w:r>
            <w:r w:rsidR="00537561">
              <w:rPr>
                <w:rFonts w:hint="cs"/>
                <w:b/>
                <w:bCs/>
                <w:rtl/>
              </w:rPr>
              <w:t xml:space="preserve">- </w:t>
            </w:r>
            <w:proofErr w:type="spellStart"/>
            <w:r w:rsidR="00537561">
              <w:rPr>
                <w:rFonts w:hint="cs"/>
                <w:b/>
                <w:bCs/>
                <w:rtl/>
              </w:rPr>
              <w:t>זלוטניק</w:t>
            </w:r>
            <w:proofErr w:type="spellEnd"/>
          </w:p>
        </w:tc>
        <w:tc>
          <w:tcPr>
            <w:tcW w:w="1701" w:type="dxa"/>
          </w:tcPr>
          <w:p w:rsidR="009B5F21" w:rsidRDefault="009B5F21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מתמטיקה</w:t>
            </w:r>
          </w:p>
        </w:tc>
        <w:tc>
          <w:tcPr>
            <w:tcW w:w="1802" w:type="dxa"/>
          </w:tcPr>
          <w:p w:rsidR="009B5F21" w:rsidRDefault="009B5F21" w:rsidP="002604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רחלי </w:t>
            </w:r>
            <w:r w:rsidR="00857120">
              <w:rPr>
                <w:rFonts w:hint="cs"/>
                <w:b/>
                <w:bCs/>
                <w:rtl/>
              </w:rPr>
              <w:t xml:space="preserve"> וייס</w:t>
            </w:r>
          </w:p>
        </w:tc>
        <w:tc>
          <w:tcPr>
            <w:tcW w:w="1741" w:type="dxa"/>
          </w:tcPr>
          <w:p w:rsidR="009B5F21" w:rsidRDefault="009B5F21" w:rsidP="00D80111">
            <w:pPr>
              <w:rPr>
                <w:b/>
                <w:bCs/>
                <w:rtl/>
              </w:rPr>
            </w:pPr>
          </w:p>
        </w:tc>
        <w:tc>
          <w:tcPr>
            <w:tcW w:w="1702" w:type="dxa"/>
          </w:tcPr>
          <w:p w:rsidR="009B5F21" w:rsidRDefault="009B5F21" w:rsidP="00D80111">
            <w:pPr>
              <w:rPr>
                <w:b/>
                <w:bCs/>
                <w:rtl/>
              </w:rPr>
            </w:pPr>
          </w:p>
        </w:tc>
      </w:tr>
      <w:tr w:rsidR="009B5F21" w:rsidTr="00D80111">
        <w:tc>
          <w:tcPr>
            <w:tcW w:w="1559" w:type="dxa"/>
          </w:tcPr>
          <w:p w:rsidR="009B5F21" w:rsidRDefault="009B5F21" w:rsidP="00D80111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מחש"י</w:t>
            </w:r>
            <w:proofErr w:type="spellEnd"/>
          </w:p>
        </w:tc>
        <w:tc>
          <w:tcPr>
            <w:tcW w:w="1560" w:type="dxa"/>
          </w:tcPr>
          <w:p w:rsidR="009B5F21" w:rsidRDefault="009B5F21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תהילה</w:t>
            </w:r>
          </w:p>
        </w:tc>
        <w:tc>
          <w:tcPr>
            <w:tcW w:w="1701" w:type="dxa"/>
          </w:tcPr>
          <w:p w:rsidR="009B5F21" w:rsidRDefault="009B5F21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ארובי</w:t>
            </w:r>
          </w:p>
        </w:tc>
        <w:tc>
          <w:tcPr>
            <w:tcW w:w="1802" w:type="dxa"/>
          </w:tcPr>
          <w:p w:rsidR="009B5F21" w:rsidRDefault="009B5F21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שושי</w:t>
            </w:r>
            <w:r w:rsidR="00857120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="00857120">
              <w:rPr>
                <w:rFonts w:hint="cs"/>
                <w:b/>
                <w:bCs/>
                <w:rtl/>
              </w:rPr>
              <w:t>ליסקר</w:t>
            </w:r>
            <w:proofErr w:type="spellEnd"/>
          </w:p>
        </w:tc>
        <w:tc>
          <w:tcPr>
            <w:tcW w:w="1741" w:type="dxa"/>
          </w:tcPr>
          <w:p w:rsidR="009B5F21" w:rsidRDefault="009B5F21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אומנות עיוני</w:t>
            </w:r>
          </w:p>
        </w:tc>
        <w:tc>
          <w:tcPr>
            <w:tcW w:w="1702" w:type="dxa"/>
          </w:tcPr>
          <w:p w:rsidR="009B5F21" w:rsidRDefault="009B5F21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יערה</w:t>
            </w:r>
            <w:r w:rsidR="00857120">
              <w:rPr>
                <w:rFonts w:hint="cs"/>
                <w:b/>
                <w:bCs/>
                <w:rtl/>
              </w:rPr>
              <w:t xml:space="preserve"> צדוק</w:t>
            </w:r>
          </w:p>
        </w:tc>
      </w:tr>
      <w:tr w:rsidR="009B5F21" w:rsidTr="00D80111">
        <w:tc>
          <w:tcPr>
            <w:tcW w:w="1559" w:type="dxa"/>
          </w:tcPr>
          <w:p w:rsidR="009B5F21" w:rsidRDefault="00857120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מדרש</w:t>
            </w:r>
          </w:p>
        </w:tc>
        <w:tc>
          <w:tcPr>
            <w:tcW w:w="1560" w:type="dxa"/>
          </w:tcPr>
          <w:p w:rsidR="009B5F21" w:rsidRDefault="00857120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הרב </w:t>
            </w:r>
            <w:r w:rsidR="009B5F21">
              <w:rPr>
                <w:rFonts w:hint="cs"/>
                <w:b/>
                <w:bCs/>
                <w:rtl/>
              </w:rPr>
              <w:t>נחמיה</w:t>
            </w:r>
          </w:p>
        </w:tc>
        <w:tc>
          <w:tcPr>
            <w:tcW w:w="1701" w:type="dxa"/>
          </w:tcPr>
          <w:p w:rsidR="009B5F21" w:rsidRDefault="009B5F21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אזרחות</w:t>
            </w:r>
          </w:p>
        </w:tc>
        <w:tc>
          <w:tcPr>
            <w:tcW w:w="1802" w:type="dxa"/>
          </w:tcPr>
          <w:p w:rsidR="009B5F21" w:rsidRDefault="00857120" w:rsidP="00D80111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תהילה </w:t>
            </w:r>
            <w:r w:rsidR="009B5F21">
              <w:rPr>
                <w:rFonts w:hint="cs"/>
                <w:b/>
                <w:bCs/>
                <w:rtl/>
              </w:rPr>
              <w:t>ריכטר</w:t>
            </w:r>
          </w:p>
          <w:p w:rsidR="00F67C3F" w:rsidRDefault="00F67C3F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שלומית לאוב</w:t>
            </w:r>
            <w:bookmarkStart w:id="0" w:name="_GoBack"/>
            <w:bookmarkEnd w:id="0"/>
          </w:p>
        </w:tc>
        <w:tc>
          <w:tcPr>
            <w:tcW w:w="1741" w:type="dxa"/>
          </w:tcPr>
          <w:p w:rsidR="009B5F21" w:rsidRDefault="009B5F21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אומנות מעשי</w:t>
            </w:r>
          </w:p>
        </w:tc>
        <w:tc>
          <w:tcPr>
            <w:tcW w:w="1702" w:type="dxa"/>
          </w:tcPr>
          <w:p w:rsidR="009B5F21" w:rsidRDefault="009B5F21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קרן/נעמה</w:t>
            </w:r>
          </w:p>
        </w:tc>
      </w:tr>
      <w:tr w:rsidR="009B5F21" w:rsidTr="00D80111">
        <w:tc>
          <w:tcPr>
            <w:tcW w:w="1559" w:type="dxa"/>
          </w:tcPr>
          <w:p w:rsidR="009B5F21" w:rsidRDefault="009B5F21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מפגשים</w:t>
            </w:r>
          </w:p>
        </w:tc>
        <w:tc>
          <w:tcPr>
            <w:tcW w:w="1560" w:type="dxa"/>
          </w:tcPr>
          <w:p w:rsidR="009B5F21" w:rsidRPr="00857120" w:rsidRDefault="009B5F21" w:rsidP="00D80111">
            <w:pPr>
              <w:rPr>
                <w:b/>
                <w:bCs/>
                <w:sz w:val="18"/>
                <w:szCs w:val="18"/>
                <w:rtl/>
              </w:rPr>
            </w:pPr>
            <w:r w:rsidRPr="00857120">
              <w:rPr>
                <w:rFonts w:hint="cs"/>
                <w:b/>
                <w:bCs/>
                <w:sz w:val="18"/>
                <w:szCs w:val="18"/>
                <w:rtl/>
              </w:rPr>
              <w:t>אביטל</w:t>
            </w:r>
            <w:r w:rsidR="00857120" w:rsidRPr="00857120">
              <w:rPr>
                <w:rFonts w:hint="cs"/>
                <w:b/>
                <w:bCs/>
                <w:sz w:val="18"/>
                <w:szCs w:val="18"/>
                <w:rtl/>
              </w:rPr>
              <w:t xml:space="preserve"> פז </w:t>
            </w:r>
            <w:proofErr w:type="spellStart"/>
            <w:r w:rsidR="00857120" w:rsidRPr="00857120">
              <w:rPr>
                <w:rFonts w:hint="cs"/>
                <w:b/>
                <w:bCs/>
                <w:sz w:val="18"/>
                <w:szCs w:val="18"/>
                <w:rtl/>
              </w:rPr>
              <w:t>גרינוולד</w:t>
            </w:r>
            <w:proofErr w:type="spellEnd"/>
          </w:p>
        </w:tc>
        <w:tc>
          <w:tcPr>
            <w:tcW w:w="1701" w:type="dxa"/>
          </w:tcPr>
          <w:p w:rsidR="009B5F21" w:rsidRDefault="009B5F21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חינוך גופני</w:t>
            </w:r>
          </w:p>
        </w:tc>
        <w:tc>
          <w:tcPr>
            <w:tcW w:w="1802" w:type="dxa"/>
          </w:tcPr>
          <w:p w:rsidR="009B5F21" w:rsidRDefault="009B5F21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דליה</w:t>
            </w:r>
            <w:r w:rsidR="00857120">
              <w:rPr>
                <w:rFonts w:hint="cs"/>
                <w:b/>
                <w:bCs/>
                <w:rtl/>
              </w:rPr>
              <w:t xml:space="preserve"> שרון</w:t>
            </w:r>
          </w:p>
        </w:tc>
        <w:tc>
          <w:tcPr>
            <w:tcW w:w="1741" w:type="dxa"/>
          </w:tcPr>
          <w:p w:rsidR="009B5F21" w:rsidRDefault="009B5F21" w:rsidP="00D80111">
            <w:pPr>
              <w:rPr>
                <w:b/>
                <w:bCs/>
                <w:rtl/>
              </w:rPr>
            </w:pPr>
          </w:p>
        </w:tc>
        <w:tc>
          <w:tcPr>
            <w:tcW w:w="1702" w:type="dxa"/>
          </w:tcPr>
          <w:p w:rsidR="009B5F21" w:rsidRDefault="009B5F21" w:rsidP="00D80111">
            <w:pPr>
              <w:rPr>
                <w:b/>
                <w:bCs/>
                <w:rtl/>
              </w:rPr>
            </w:pPr>
          </w:p>
        </w:tc>
      </w:tr>
      <w:tr w:rsidR="009B5F21" w:rsidTr="00D80111">
        <w:tc>
          <w:tcPr>
            <w:tcW w:w="1559" w:type="dxa"/>
          </w:tcPr>
          <w:p w:rsidR="009B5F21" w:rsidRDefault="009B5F21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ספרות</w:t>
            </w:r>
          </w:p>
        </w:tc>
        <w:tc>
          <w:tcPr>
            <w:tcW w:w="1560" w:type="dxa"/>
          </w:tcPr>
          <w:p w:rsidR="009B5F21" w:rsidRDefault="009B5F21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זיוה</w:t>
            </w:r>
            <w:r w:rsidR="00857120">
              <w:rPr>
                <w:rFonts w:hint="cs"/>
                <w:b/>
                <w:bCs/>
                <w:rtl/>
              </w:rPr>
              <w:t xml:space="preserve"> וייס</w:t>
            </w:r>
          </w:p>
        </w:tc>
        <w:tc>
          <w:tcPr>
            <w:tcW w:w="1701" w:type="dxa"/>
          </w:tcPr>
          <w:p w:rsidR="009B5F21" w:rsidRDefault="009B5F21" w:rsidP="00D80111">
            <w:pPr>
              <w:rPr>
                <w:b/>
                <w:bCs/>
                <w:rtl/>
              </w:rPr>
            </w:pPr>
          </w:p>
        </w:tc>
        <w:tc>
          <w:tcPr>
            <w:tcW w:w="1802" w:type="dxa"/>
          </w:tcPr>
          <w:p w:rsidR="009B5F21" w:rsidRDefault="009B5F21" w:rsidP="00D80111">
            <w:pPr>
              <w:rPr>
                <w:b/>
                <w:bCs/>
                <w:rtl/>
              </w:rPr>
            </w:pPr>
          </w:p>
        </w:tc>
        <w:tc>
          <w:tcPr>
            <w:tcW w:w="1741" w:type="dxa"/>
          </w:tcPr>
          <w:p w:rsidR="009B5F21" w:rsidRDefault="009B5F21" w:rsidP="00D80111">
            <w:pPr>
              <w:rPr>
                <w:b/>
                <w:bCs/>
                <w:rtl/>
              </w:rPr>
            </w:pPr>
          </w:p>
        </w:tc>
        <w:tc>
          <w:tcPr>
            <w:tcW w:w="1702" w:type="dxa"/>
          </w:tcPr>
          <w:p w:rsidR="009B5F21" w:rsidRDefault="009B5F21" w:rsidP="00D80111">
            <w:pPr>
              <w:rPr>
                <w:b/>
                <w:bCs/>
                <w:rtl/>
              </w:rPr>
            </w:pPr>
          </w:p>
        </w:tc>
      </w:tr>
    </w:tbl>
    <w:p w:rsidR="00260411" w:rsidRDefault="00260411" w:rsidP="00260411"/>
    <w:p w:rsidR="00857120" w:rsidRDefault="00857120" w:rsidP="00857120">
      <w:pPr>
        <w:jc w:val="center"/>
        <w:rPr>
          <w:b/>
          <w:bCs/>
          <w:u w:val="single"/>
          <w:rtl/>
        </w:rPr>
      </w:pPr>
      <w:r w:rsidRPr="00011030">
        <w:rPr>
          <w:rFonts w:hint="cs"/>
          <w:b/>
          <w:bCs/>
          <w:u w:val="single"/>
          <w:rtl/>
        </w:rPr>
        <w:t>זמני ירידה לארוחת צהרים</w:t>
      </w:r>
    </w:p>
    <w:tbl>
      <w:tblPr>
        <w:tblStyle w:val="a3"/>
        <w:bidiVisual/>
        <w:tblW w:w="9946" w:type="dxa"/>
        <w:tblInd w:w="-790" w:type="dxa"/>
        <w:tblLook w:val="04A0" w:firstRow="1" w:lastRow="0" w:firstColumn="1" w:lastColumn="0" w:noHBand="0" w:noVBand="1"/>
      </w:tblPr>
      <w:tblGrid>
        <w:gridCol w:w="742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857120" w:rsidRPr="0081653A" w:rsidTr="00A42C54">
        <w:tc>
          <w:tcPr>
            <w:tcW w:w="742" w:type="dxa"/>
          </w:tcPr>
          <w:p w:rsidR="00857120" w:rsidRPr="0081653A" w:rsidRDefault="00857120" w:rsidP="00A42C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767" w:type="dxa"/>
          </w:tcPr>
          <w:p w:rsidR="00857120" w:rsidRPr="0081653A" w:rsidRDefault="0085712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ט1</w:t>
            </w:r>
          </w:p>
        </w:tc>
        <w:tc>
          <w:tcPr>
            <w:tcW w:w="767" w:type="dxa"/>
          </w:tcPr>
          <w:p w:rsidR="00857120" w:rsidRPr="0081653A" w:rsidRDefault="0085712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ט2</w:t>
            </w:r>
          </w:p>
        </w:tc>
        <w:tc>
          <w:tcPr>
            <w:tcW w:w="767" w:type="dxa"/>
          </w:tcPr>
          <w:p w:rsidR="00857120" w:rsidRPr="0081653A" w:rsidRDefault="0085712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ט3</w:t>
            </w:r>
          </w:p>
        </w:tc>
        <w:tc>
          <w:tcPr>
            <w:tcW w:w="767" w:type="dxa"/>
          </w:tcPr>
          <w:p w:rsidR="00857120" w:rsidRPr="0081653A" w:rsidRDefault="0085712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י1</w:t>
            </w:r>
          </w:p>
        </w:tc>
        <w:tc>
          <w:tcPr>
            <w:tcW w:w="767" w:type="dxa"/>
          </w:tcPr>
          <w:p w:rsidR="00857120" w:rsidRPr="0081653A" w:rsidRDefault="0085712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י2</w:t>
            </w:r>
          </w:p>
        </w:tc>
        <w:tc>
          <w:tcPr>
            <w:tcW w:w="767" w:type="dxa"/>
          </w:tcPr>
          <w:p w:rsidR="00857120" w:rsidRPr="0081653A" w:rsidRDefault="0085712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י3</w:t>
            </w:r>
          </w:p>
        </w:tc>
        <w:tc>
          <w:tcPr>
            <w:tcW w:w="767" w:type="dxa"/>
          </w:tcPr>
          <w:p w:rsidR="00857120" w:rsidRPr="0081653A" w:rsidRDefault="0085712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יא1</w:t>
            </w:r>
          </w:p>
        </w:tc>
        <w:tc>
          <w:tcPr>
            <w:tcW w:w="767" w:type="dxa"/>
          </w:tcPr>
          <w:p w:rsidR="00857120" w:rsidRPr="0081653A" w:rsidRDefault="0085712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יא2</w:t>
            </w:r>
          </w:p>
        </w:tc>
        <w:tc>
          <w:tcPr>
            <w:tcW w:w="767" w:type="dxa"/>
          </w:tcPr>
          <w:p w:rsidR="00857120" w:rsidRPr="0081653A" w:rsidRDefault="0085712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יא3</w:t>
            </w:r>
          </w:p>
        </w:tc>
        <w:tc>
          <w:tcPr>
            <w:tcW w:w="767" w:type="dxa"/>
          </w:tcPr>
          <w:p w:rsidR="00857120" w:rsidRPr="0081653A" w:rsidRDefault="0085712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יב1</w:t>
            </w:r>
          </w:p>
        </w:tc>
        <w:tc>
          <w:tcPr>
            <w:tcW w:w="767" w:type="dxa"/>
          </w:tcPr>
          <w:p w:rsidR="00857120" w:rsidRPr="0081653A" w:rsidRDefault="0085712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יב2</w:t>
            </w:r>
          </w:p>
        </w:tc>
        <w:tc>
          <w:tcPr>
            <w:tcW w:w="767" w:type="dxa"/>
          </w:tcPr>
          <w:p w:rsidR="00857120" w:rsidRPr="0081653A" w:rsidRDefault="0085712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יב3</w:t>
            </w:r>
          </w:p>
        </w:tc>
      </w:tr>
      <w:tr w:rsidR="00857120" w:rsidRPr="0081653A" w:rsidTr="00A42C54">
        <w:tc>
          <w:tcPr>
            <w:tcW w:w="742" w:type="dxa"/>
          </w:tcPr>
          <w:p w:rsidR="00857120" w:rsidRPr="0081653A" w:rsidRDefault="0085712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ראשון</w:t>
            </w:r>
          </w:p>
        </w:tc>
        <w:tc>
          <w:tcPr>
            <w:tcW w:w="767" w:type="dxa"/>
          </w:tcPr>
          <w:p w:rsidR="00857120" w:rsidRPr="0081653A" w:rsidRDefault="0085712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  <w:shd w:val="clear" w:color="auto" w:fill="FFFF00"/>
          </w:tcPr>
          <w:p w:rsidR="00857120" w:rsidRPr="0081653A" w:rsidRDefault="0085712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</w:tcPr>
          <w:p w:rsidR="00857120" w:rsidRPr="0081653A" w:rsidRDefault="0085712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857120" w:rsidRPr="0081653A" w:rsidRDefault="0085712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857120" w:rsidRPr="0081653A" w:rsidRDefault="0085712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857120" w:rsidRPr="0081653A" w:rsidRDefault="0085712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857120" w:rsidRPr="0081653A" w:rsidRDefault="0085712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857120" w:rsidRPr="0081653A" w:rsidRDefault="0085712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857120" w:rsidRPr="0081653A" w:rsidRDefault="0085712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857120" w:rsidRPr="0081653A" w:rsidRDefault="00857120" w:rsidP="00A42C54">
            <w:pPr>
              <w:shd w:val="clear" w:color="auto" w:fill="FFFF00"/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  <w:p w:rsidR="00857120" w:rsidRPr="0081653A" w:rsidRDefault="0085712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857120" w:rsidRPr="0081653A" w:rsidRDefault="0085712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  <w:p w:rsidR="00857120" w:rsidRPr="0081653A" w:rsidRDefault="00857120" w:rsidP="00A42C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767" w:type="dxa"/>
          </w:tcPr>
          <w:p w:rsidR="00857120" w:rsidRPr="0081653A" w:rsidRDefault="00857120" w:rsidP="00A42C54">
            <w:pPr>
              <w:shd w:val="clear" w:color="auto" w:fill="FFFF00"/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  <w:p w:rsidR="00857120" w:rsidRPr="0081653A" w:rsidRDefault="0085712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</w:tr>
      <w:tr w:rsidR="00857120" w:rsidRPr="0081653A" w:rsidTr="00A42C54">
        <w:tc>
          <w:tcPr>
            <w:tcW w:w="742" w:type="dxa"/>
          </w:tcPr>
          <w:p w:rsidR="00857120" w:rsidRPr="0081653A" w:rsidRDefault="0085712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שני</w:t>
            </w:r>
          </w:p>
        </w:tc>
        <w:tc>
          <w:tcPr>
            <w:tcW w:w="767" w:type="dxa"/>
            <w:shd w:val="clear" w:color="auto" w:fill="FFFF00"/>
          </w:tcPr>
          <w:p w:rsidR="00857120" w:rsidRPr="0081653A" w:rsidRDefault="0085712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  <w:shd w:val="clear" w:color="auto" w:fill="FFFF00"/>
          </w:tcPr>
          <w:p w:rsidR="00857120" w:rsidRPr="0081653A" w:rsidRDefault="0085712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  <w:shd w:val="clear" w:color="auto" w:fill="FFFF00"/>
          </w:tcPr>
          <w:p w:rsidR="00857120" w:rsidRPr="0081653A" w:rsidRDefault="0085712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</w:tcPr>
          <w:p w:rsidR="00857120" w:rsidRPr="0081653A" w:rsidRDefault="0085712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857120" w:rsidRPr="0081653A" w:rsidRDefault="0085712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857120" w:rsidRPr="0081653A" w:rsidRDefault="0085712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857120" w:rsidRPr="0081653A" w:rsidRDefault="0085712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857120" w:rsidRPr="0081653A" w:rsidRDefault="0085712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857120" w:rsidRPr="0081653A" w:rsidRDefault="0085712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857120" w:rsidRPr="0081653A" w:rsidRDefault="00857120" w:rsidP="00A42C54">
            <w:pPr>
              <w:shd w:val="clear" w:color="auto" w:fill="FFFF00"/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  <w:p w:rsidR="00857120" w:rsidRPr="0081653A" w:rsidRDefault="0085712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  <w:shd w:val="clear" w:color="auto" w:fill="FFFF00"/>
          </w:tcPr>
          <w:p w:rsidR="00857120" w:rsidRPr="0081653A" w:rsidRDefault="0085712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</w:tcPr>
          <w:p w:rsidR="00857120" w:rsidRPr="0081653A" w:rsidRDefault="00857120" w:rsidP="00A42C54">
            <w:pPr>
              <w:shd w:val="clear" w:color="auto" w:fill="FFFF00"/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  <w:p w:rsidR="00857120" w:rsidRPr="0081653A" w:rsidRDefault="0085712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</w:tr>
      <w:tr w:rsidR="00857120" w:rsidRPr="0081653A" w:rsidTr="00A42C54">
        <w:tc>
          <w:tcPr>
            <w:tcW w:w="742" w:type="dxa"/>
          </w:tcPr>
          <w:p w:rsidR="00857120" w:rsidRPr="0081653A" w:rsidRDefault="0085712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שלישי</w:t>
            </w:r>
          </w:p>
        </w:tc>
        <w:tc>
          <w:tcPr>
            <w:tcW w:w="767" w:type="dxa"/>
          </w:tcPr>
          <w:p w:rsidR="00857120" w:rsidRPr="0081653A" w:rsidRDefault="0085712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767" w:type="dxa"/>
          </w:tcPr>
          <w:p w:rsidR="00857120" w:rsidRPr="0081653A" w:rsidRDefault="0085712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767" w:type="dxa"/>
          </w:tcPr>
          <w:p w:rsidR="00857120" w:rsidRPr="0081653A" w:rsidRDefault="0085712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767" w:type="dxa"/>
          </w:tcPr>
          <w:p w:rsidR="00857120" w:rsidRPr="0081653A" w:rsidRDefault="0085712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767" w:type="dxa"/>
          </w:tcPr>
          <w:p w:rsidR="00857120" w:rsidRPr="0081653A" w:rsidRDefault="0085712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767" w:type="dxa"/>
          </w:tcPr>
          <w:p w:rsidR="00857120" w:rsidRPr="0081653A" w:rsidRDefault="0085712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767" w:type="dxa"/>
          </w:tcPr>
          <w:p w:rsidR="00857120" w:rsidRPr="0081653A" w:rsidRDefault="0085712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  <w:p w:rsidR="00857120" w:rsidRPr="0081653A" w:rsidRDefault="0085712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857120" w:rsidRPr="0081653A" w:rsidRDefault="0085712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767" w:type="dxa"/>
          </w:tcPr>
          <w:p w:rsidR="00857120" w:rsidRPr="0081653A" w:rsidRDefault="0085712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  <w:p w:rsidR="00857120" w:rsidRPr="0081653A" w:rsidRDefault="0085712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857120" w:rsidRPr="0081653A" w:rsidRDefault="0085712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  <w:p w:rsidR="00857120" w:rsidRPr="0081653A" w:rsidRDefault="0085712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857120" w:rsidRPr="0081653A" w:rsidRDefault="0085712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857120" w:rsidRPr="0081653A" w:rsidRDefault="0085712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  <w:p w:rsidR="00857120" w:rsidRPr="0081653A" w:rsidRDefault="0085712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</w:tr>
      <w:tr w:rsidR="00857120" w:rsidRPr="0081653A" w:rsidTr="00A42C54">
        <w:tc>
          <w:tcPr>
            <w:tcW w:w="742" w:type="dxa"/>
          </w:tcPr>
          <w:p w:rsidR="00857120" w:rsidRPr="0081653A" w:rsidRDefault="0085712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רביעי</w:t>
            </w:r>
          </w:p>
        </w:tc>
        <w:tc>
          <w:tcPr>
            <w:tcW w:w="767" w:type="dxa"/>
          </w:tcPr>
          <w:p w:rsidR="00857120" w:rsidRPr="0081653A" w:rsidRDefault="0085712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857120" w:rsidRPr="0081653A" w:rsidRDefault="0085712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857120" w:rsidRPr="0081653A" w:rsidRDefault="0085712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  <w:shd w:val="clear" w:color="auto" w:fill="FFFFFF" w:themeFill="background1"/>
          </w:tcPr>
          <w:p w:rsidR="00857120" w:rsidRPr="0081653A" w:rsidRDefault="0085712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  <w:shd w:val="clear" w:color="auto" w:fill="FFFF00"/>
          </w:tcPr>
          <w:p w:rsidR="00857120" w:rsidRPr="0081653A" w:rsidRDefault="0085712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  <w:shd w:val="clear" w:color="auto" w:fill="FFFF00"/>
          </w:tcPr>
          <w:p w:rsidR="00857120" w:rsidRPr="0081653A" w:rsidRDefault="0085712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  <w:shd w:val="clear" w:color="auto" w:fill="FFFF00"/>
          </w:tcPr>
          <w:p w:rsidR="00857120" w:rsidRPr="0081653A" w:rsidRDefault="0085712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  <w:shd w:val="clear" w:color="auto" w:fill="FFFFFF" w:themeFill="background1"/>
          </w:tcPr>
          <w:p w:rsidR="00857120" w:rsidRPr="0081653A" w:rsidRDefault="0085712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857120" w:rsidRPr="0081653A" w:rsidRDefault="0085712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  <w:shd w:val="clear" w:color="auto" w:fill="FFFF00"/>
          </w:tcPr>
          <w:p w:rsidR="00857120" w:rsidRPr="0081653A" w:rsidRDefault="0085712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</w:tcPr>
          <w:p w:rsidR="00857120" w:rsidRPr="0081653A" w:rsidRDefault="0085712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  <w:shd w:val="clear" w:color="auto" w:fill="FFFF00"/>
          </w:tcPr>
          <w:p w:rsidR="00857120" w:rsidRPr="0081653A" w:rsidRDefault="0085712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</w:tr>
      <w:tr w:rsidR="00857120" w:rsidRPr="0081653A" w:rsidTr="00A42C54">
        <w:tc>
          <w:tcPr>
            <w:tcW w:w="742" w:type="dxa"/>
          </w:tcPr>
          <w:p w:rsidR="00857120" w:rsidRPr="0081653A" w:rsidRDefault="0085712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חמישי</w:t>
            </w:r>
          </w:p>
        </w:tc>
        <w:tc>
          <w:tcPr>
            <w:tcW w:w="767" w:type="dxa"/>
          </w:tcPr>
          <w:p w:rsidR="00857120" w:rsidRPr="0081653A" w:rsidRDefault="0085712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857120" w:rsidRPr="0081653A" w:rsidRDefault="0085712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  <w:shd w:val="clear" w:color="auto" w:fill="FFFF00"/>
          </w:tcPr>
          <w:p w:rsidR="00857120" w:rsidRPr="0081653A" w:rsidRDefault="0085712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  <w:shd w:val="clear" w:color="auto" w:fill="FFFF00"/>
          </w:tcPr>
          <w:p w:rsidR="00857120" w:rsidRPr="0081653A" w:rsidRDefault="0085712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  <w:shd w:val="clear" w:color="auto" w:fill="FFFFFF" w:themeFill="background1"/>
          </w:tcPr>
          <w:p w:rsidR="00857120" w:rsidRPr="0081653A" w:rsidRDefault="0085712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  <w:shd w:val="clear" w:color="auto" w:fill="FFFF00"/>
          </w:tcPr>
          <w:p w:rsidR="00857120" w:rsidRPr="0081653A" w:rsidRDefault="0085712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</w:tcPr>
          <w:p w:rsidR="00857120" w:rsidRPr="0081653A" w:rsidRDefault="0085712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  <w:shd w:val="clear" w:color="auto" w:fill="FFFF00"/>
          </w:tcPr>
          <w:p w:rsidR="00857120" w:rsidRPr="0081653A" w:rsidRDefault="0085712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</w:tcPr>
          <w:p w:rsidR="00857120" w:rsidRPr="0081653A" w:rsidRDefault="0085712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857120" w:rsidRPr="0081653A" w:rsidRDefault="0085712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857120" w:rsidRPr="0081653A" w:rsidRDefault="0085712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857120" w:rsidRPr="0081653A" w:rsidRDefault="00857120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</w:tr>
    </w:tbl>
    <w:p w:rsidR="0040246A" w:rsidRDefault="0040246A" w:rsidP="00857120"/>
    <w:sectPr w:rsidR="0040246A" w:rsidSect="00857120">
      <w:pgSz w:w="11906" w:h="16838"/>
      <w:pgMar w:top="1440" w:right="1800" w:bottom="568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11"/>
    <w:rsid w:val="001674ED"/>
    <w:rsid w:val="001B4C41"/>
    <w:rsid w:val="00260411"/>
    <w:rsid w:val="0040246A"/>
    <w:rsid w:val="004B570D"/>
    <w:rsid w:val="00516DCB"/>
    <w:rsid w:val="00537561"/>
    <w:rsid w:val="00651002"/>
    <w:rsid w:val="007D31C2"/>
    <w:rsid w:val="00857120"/>
    <w:rsid w:val="009B5F21"/>
    <w:rsid w:val="00B66EF3"/>
    <w:rsid w:val="00D00761"/>
    <w:rsid w:val="00D12D6B"/>
    <w:rsid w:val="00F6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1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1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286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2016-09-20T10:13:00Z</cp:lastPrinted>
  <dcterms:created xsi:type="dcterms:W3CDTF">2016-07-11T07:39:00Z</dcterms:created>
  <dcterms:modified xsi:type="dcterms:W3CDTF">2016-11-07T07:15:00Z</dcterms:modified>
</cp:coreProperties>
</file>