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3E" w:rsidRDefault="00474C3E" w:rsidP="00653730">
      <w:pPr>
        <w:jc w:val="center"/>
        <w:rPr>
          <w:b/>
          <w:bCs/>
          <w:u w:val="single"/>
          <w:rtl/>
        </w:rPr>
      </w:pPr>
      <w:r w:rsidRPr="007A65D0">
        <w:rPr>
          <w:rFonts w:hint="cs"/>
          <w:b/>
          <w:bCs/>
          <w:u w:val="single"/>
          <w:rtl/>
        </w:rPr>
        <w:t xml:space="preserve">מערכת שעות לכיתה   </w:t>
      </w:r>
      <w:r>
        <w:rPr>
          <w:rFonts w:hint="cs"/>
          <w:b/>
          <w:bCs/>
          <w:u w:val="single"/>
          <w:rtl/>
        </w:rPr>
        <w:t>יב</w:t>
      </w:r>
      <w:r w:rsidR="00653730">
        <w:rPr>
          <w:rFonts w:hint="cs"/>
          <w:b/>
          <w:bCs/>
          <w:u w:val="single"/>
          <w:rtl/>
        </w:rPr>
        <w:t>2</w:t>
      </w:r>
      <w:r w:rsidRPr="007A65D0">
        <w:rPr>
          <w:rFonts w:hint="cs"/>
          <w:b/>
          <w:bCs/>
          <w:u w:val="single"/>
          <w:rtl/>
        </w:rPr>
        <w:t xml:space="preserve">      המחנכת :</w:t>
      </w:r>
      <w:r>
        <w:rPr>
          <w:rFonts w:hint="cs"/>
          <w:b/>
          <w:bCs/>
          <w:u w:val="single"/>
          <w:rtl/>
        </w:rPr>
        <w:t xml:space="preserve"> </w:t>
      </w:r>
      <w:r w:rsidR="00653730">
        <w:rPr>
          <w:rFonts w:hint="cs"/>
          <w:b/>
          <w:bCs/>
          <w:u w:val="single"/>
          <w:rtl/>
        </w:rPr>
        <w:t>ענת פרי</w:t>
      </w:r>
      <w:r w:rsidR="00A0282B">
        <w:rPr>
          <w:rFonts w:hint="cs"/>
          <w:b/>
          <w:bCs/>
          <w:u w:val="single"/>
          <w:rtl/>
        </w:rPr>
        <w:t>.  (מ"מ: קרמר תהילה).</w:t>
      </w:r>
    </w:p>
    <w:tbl>
      <w:tblPr>
        <w:tblStyle w:val="a3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1417"/>
        <w:gridCol w:w="1516"/>
        <w:gridCol w:w="1475"/>
        <w:gridCol w:w="1529"/>
        <w:gridCol w:w="1397"/>
        <w:gridCol w:w="1539"/>
        <w:gridCol w:w="1475"/>
      </w:tblGrid>
      <w:tr w:rsidR="00474C3E" w:rsidRPr="007A65D0" w:rsidTr="00D80111">
        <w:tc>
          <w:tcPr>
            <w:tcW w:w="1417" w:type="dxa"/>
          </w:tcPr>
          <w:p w:rsidR="00474C3E" w:rsidRPr="007A65D0" w:rsidRDefault="00474C3E" w:rsidP="00D80111">
            <w:pPr>
              <w:jc w:val="center"/>
              <w:rPr>
                <w:b/>
                <w:bCs/>
                <w:rtl/>
              </w:rPr>
            </w:pPr>
            <w:r w:rsidRPr="007A65D0">
              <w:rPr>
                <w:rFonts w:hint="cs"/>
                <w:b/>
                <w:bCs/>
                <w:rtl/>
              </w:rPr>
              <w:t>8.00-8.25</w:t>
            </w:r>
            <w:r>
              <w:rPr>
                <w:rFonts w:hint="cs"/>
                <w:b/>
                <w:bCs/>
                <w:rtl/>
              </w:rPr>
              <w:t xml:space="preserve"> שחרית</w:t>
            </w:r>
          </w:p>
        </w:tc>
        <w:tc>
          <w:tcPr>
            <w:tcW w:w="1516" w:type="dxa"/>
          </w:tcPr>
          <w:p w:rsidR="00474C3E" w:rsidRPr="007A65D0" w:rsidRDefault="00474C3E" w:rsidP="00D80111">
            <w:pPr>
              <w:jc w:val="center"/>
              <w:rPr>
                <w:rtl/>
              </w:rPr>
            </w:pPr>
            <w:r w:rsidRPr="007A65D0">
              <w:rPr>
                <w:rFonts w:hint="cs"/>
                <w:rtl/>
              </w:rPr>
              <w:t>ראשון</w:t>
            </w:r>
          </w:p>
        </w:tc>
        <w:tc>
          <w:tcPr>
            <w:tcW w:w="1475" w:type="dxa"/>
          </w:tcPr>
          <w:p w:rsidR="00474C3E" w:rsidRDefault="00474C3E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  <w:p w:rsidR="00474C3E" w:rsidRPr="00B36779" w:rsidRDefault="00474C3E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9" w:type="dxa"/>
          </w:tcPr>
          <w:p w:rsidR="00474C3E" w:rsidRPr="007A65D0" w:rsidRDefault="00474C3E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397" w:type="dxa"/>
          </w:tcPr>
          <w:p w:rsidR="00474C3E" w:rsidRPr="007A65D0" w:rsidRDefault="00474C3E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39" w:type="dxa"/>
          </w:tcPr>
          <w:p w:rsidR="00474C3E" w:rsidRDefault="00474C3E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  <w:p w:rsidR="00474C3E" w:rsidRPr="007A65D0" w:rsidRDefault="00474C3E" w:rsidP="00D80111">
            <w:pPr>
              <w:jc w:val="center"/>
              <w:rPr>
                <w:rtl/>
              </w:rPr>
            </w:pPr>
          </w:p>
        </w:tc>
        <w:tc>
          <w:tcPr>
            <w:tcW w:w="1475" w:type="dxa"/>
          </w:tcPr>
          <w:p w:rsidR="00474C3E" w:rsidRPr="007A65D0" w:rsidRDefault="00474C3E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8.25-9.10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ראשונה</w:t>
            </w:r>
          </w:p>
        </w:tc>
        <w:tc>
          <w:tcPr>
            <w:tcW w:w="1516" w:type="dxa"/>
          </w:tcPr>
          <w:p w:rsidR="000E223A" w:rsidRPr="00A50855" w:rsidRDefault="000E223A" w:rsidP="005771D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475" w:type="dxa"/>
          </w:tcPr>
          <w:p w:rsidR="000E223A" w:rsidRPr="00A50855" w:rsidRDefault="000E223A" w:rsidP="000A76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397" w:type="dxa"/>
          </w:tcPr>
          <w:p w:rsidR="000E223A" w:rsidRPr="00DB3126" w:rsidRDefault="000E223A" w:rsidP="00946C15">
            <w:pPr>
              <w:jc w:val="center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39" w:type="dxa"/>
          </w:tcPr>
          <w:p w:rsidR="000E223A" w:rsidRPr="00A50855" w:rsidRDefault="000E223A" w:rsidP="006537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0E223A" w:rsidRPr="001F42FD" w:rsidRDefault="000E223A" w:rsidP="0065373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position w:val="-30"/>
                <w:rtl/>
                <w:lang w:eastAsia="he-IL"/>
              </w:rPr>
              <w:t>פרשה ומדרש</w:t>
            </w: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9.</w:t>
            </w:r>
            <w:r>
              <w:rPr>
                <w:rFonts w:hint="cs"/>
                <w:b/>
                <w:bCs/>
                <w:rtl/>
              </w:rPr>
              <w:t>1</w:t>
            </w:r>
            <w:r w:rsidRPr="00A50855">
              <w:rPr>
                <w:rFonts w:hint="cs"/>
                <w:b/>
                <w:bCs/>
                <w:rtl/>
              </w:rPr>
              <w:t>0-</w:t>
            </w:r>
            <w:r>
              <w:rPr>
                <w:rFonts w:hint="cs"/>
                <w:b/>
                <w:bCs/>
                <w:rtl/>
              </w:rPr>
              <w:t>9.50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שניה</w:t>
            </w:r>
          </w:p>
        </w:tc>
        <w:tc>
          <w:tcPr>
            <w:tcW w:w="1516" w:type="dxa"/>
          </w:tcPr>
          <w:p w:rsidR="000E223A" w:rsidRPr="00A50855" w:rsidRDefault="000E223A" w:rsidP="005771D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  <w:p w:rsidR="000E223A" w:rsidRPr="00A50855" w:rsidRDefault="000E223A" w:rsidP="005771D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0E223A" w:rsidRPr="00A50855" w:rsidRDefault="000E223A" w:rsidP="000A76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397" w:type="dxa"/>
          </w:tcPr>
          <w:p w:rsidR="000E223A" w:rsidRPr="00DB3126" w:rsidRDefault="000E223A" w:rsidP="00946C15">
            <w:pPr>
              <w:jc w:val="center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39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475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10.15-11.00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שלישית</w:t>
            </w:r>
          </w:p>
        </w:tc>
        <w:tc>
          <w:tcPr>
            <w:tcW w:w="1516" w:type="dxa"/>
          </w:tcPr>
          <w:p w:rsidR="000E223A" w:rsidRPr="001F42FD" w:rsidRDefault="000E223A" w:rsidP="00CA2C3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position w:val="-30"/>
                <w:rtl/>
                <w:lang w:eastAsia="he-IL"/>
              </w:rPr>
              <w:t>לשון</w:t>
            </w:r>
          </w:p>
        </w:tc>
        <w:tc>
          <w:tcPr>
            <w:tcW w:w="1475" w:type="dxa"/>
          </w:tcPr>
          <w:p w:rsidR="000E223A" w:rsidRPr="00DB3126" w:rsidRDefault="000E223A" w:rsidP="00CA2C3A">
            <w:pPr>
              <w:jc w:val="center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29" w:type="dxa"/>
          </w:tcPr>
          <w:p w:rsidR="000E223A" w:rsidRPr="00A50855" w:rsidRDefault="000E223A" w:rsidP="00E718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0E223A" w:rsidRPr="00A50855" w:rsidRDefault="000E223A" w:rsidP="00E718AE">
            <w:pPr>
              <w:rPr>
                <w:b/>
                <w:bCs/>
                <w:rtl/>
              </w:rPr>
            </w:pPr>
          </w:p>
        </w:tc>
        <w:tc>
          <w:tcPr>
            <w:tcW w:w="1397" w:type="dxa"/>
          </w:tcPr>
          <w:p w:rsidR="000E223A" w:rsidRPr="00A50855" w:rsidRDefault="000E223A" w:rsidP="00A763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539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475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סדנא חלמיש</w:t>
            </w: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11.05-11.50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רביעית</w:t>
            </w:r>
          </w:p>
        </w:tc>
        <w:tc>
          <w:tcPr>
            <w:tcW w:w="1516" w:type="dxa"/>
          </w:tcPr>
          <w:p w:rsidR="000E223A" w:rsidRDefault="00C3736F" w:rsidP="00B33D2B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bookmarkStart w:id="0" w:name="_GoBack"/>
            <w:bookmarkEnd w:id="0"/>
            <w:proofErr w:type="spellEnd"/>
          </w:p>
          <w:p w:rsidR="000E223A" w:rsidRPr="00B33D2B" w:rsidRDefault="000E223A" w:rsidP="00B33D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3D2B">
              <w:rPr>
                <w:rFonts w:hint="cs"/>
                <w:b/>
                <w:bCs/>
                <w:sz w:val="16"/>
                <w:szCs w:val="16"/>
                <w:rtl/>
              </w:rPr>
              <w:t>מעיין</w:t>
            </w:r>
          </w:p>
        </w:tc>
        <w:tc>
          <w:tcPr>
            <w:tcW w:w="1475" w:type="dxa"/>
          </w:tcPr>
          <w:p w:rsidR="000E223A" w:rsidRPr="00A50855" w:rsidRDefault="000E223A" w:rsidP="001F42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0E223A" w:rsidRPr="00DB3126" w:rsidRDefault="000E223A" w:rsidP="00CA2C3A">
            <w:pPr>
              <w:jc w:val="center"/>
              <w:rPr>
                <w:position w:val="-30"/>
                <w:sz w:val="16"/>
                <w:szCs w:val="16"/>
              </w:rPr>
            </w:pPr>
          </w:p>
        </w:tc>
        <w:tc>
          <w:tcPr>
            <w:tcW w:w="1529" w:type="dxa"/>
          </w:tcPr>
          <w:p w:rsidR="000E223A" w:rsidRPr="00A50855" w:rsidRDefault="000E223A" w:rsidP="00E718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0E223A" w:rsidRPr="00A50855" w:rsidRDefault="000E223A" w:rsidP="00E718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</w:tcPr>
          <w:p w:rsidR="000E223A" w:rsidRPr="00A50855" w:rsidRDefault="000E223A" w:rsidP="00A763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39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12.00-12.40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חמישית</w:t>
            </w:r>
          </w:p>
        </w:tc>
        <w:tc>
          <w:tcPr>
            <w:tcW w:w="1516" w:type="dxa"/>
          </w:tcPr>
          <w:p w:rsidR="000E223A" w:rsidRPr="00E73558" w:rsidRDefault="000E223A" w:rsidP="00707227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proofErr w:type="spellStart"/>
            <w:r w:rsidRPr="00E73558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אומ.ע</w:t>
            </w:r>
            <w:proofErr w:type="spellEnd"/>
            <w:r w:rsidRPr="00E73558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.  </w:t>
            </w:r>
            <w:proofErr w:type="spellStart"/>
            <w:r w:rsidRPr="00E73558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אד"מה</w:t>
            </w:r>
            <w:proofErr w:type="spellEnd"/>
          </w:p>
          <w:p w:rsidR="000E223A" w:rsidRPr="00E73558" w:rsidRDefault="000E223A" w:rsidP="00D801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475" w:type="dxa"/>
          </w:tcPr>
          <w:p w:rsidR="000E223A" w:rsidRPr="00A0282B" w:rsidRDefault="000E223A" w:rsidP="00707227">
            <w:pPr>
              <w:jc w:val="center"/>
              <w:rPr>
                <w:rFonts w:asciiTheme="minorBidi" w:eastAsia="Times New Roman" w:hAnsiTheme="minorBidi"/>
                <w:b/>
                <w:bCs/>
                <w:position w:val="-30"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29" w:type="dxa"/>
          </w:tcPr>
          <w:p w:rsidR="000E223A" w:rsidRPr="00A50855" w:rsidRDefault="000E223A" w:rsidP="0065373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  <w:p w:rsidR="000E223A" w:rsidRPr="00A50855" w:rsidRDefault="000E223A" w:rsidP="00695C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E223A" w:rsidRPr="00A50855" w:rsidRDefault="000E223A" w:rsidP="00B41D87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23A" w:rsidRPr="00A50855" w:rsidRDefault="000E223A" w:rsidP="008B5E0F">
            <w:pPr>
              <w:jc w:val="center"/>
              <w:rPr>
                <w:b/>
                <w:bCs/>
                <w:rtl/>
              </w:rPr>
            </w:pP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12.40-13.20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שישית</w:t>
            </w:r>
          </w:p>
        </w:tc>
        <w:tc>
          <w:tcPr>
            <w:tcW w:w="1516" w:type="dxa"/>
          </w:tcPr>
          <w:p w:rsidR="000E223A" w:rsidRPr="00E73558" w:rsidRDefault="000E223A" w:rsidP="00707227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proofErr w:type="spellStart"/>
            <w:r w:rsidRPr="00E73558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אומ.ע</w:t>
            </w:r>
            <w:proofErr w:type="spellEnd"/>
            <w:r w:rsidRPr="00E73558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.   </w:t>
            </w:r>
            <w:proofErr w:type="spellStart"/>
            <w:r w:rsidRPr="00E73558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אד"מה</w:t>
            </w:r>
            <w:proofErr w:type="spellEnd"/>
          </w:p>
          <w:p w:rsidR="000E223A" w:rsidRPr="00E73558" w:rsidRDefault="000E223A" w:rsidP="00D801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475" w:type="dxa"/>
          </w:tcPr>
          <w:p w:rsidR="000E223A" w:rsidRPr="00707227" w:rsidRDefault="000E223A" w:rsidP="001F42FD">
            <w:pPr>
              <w:jc w:val="center"/>
              <w:rPr>
                <w:rFonts w:ascii="Times New Roman" w:eastAsia="Times New Roman" w:hAnsi="Times New Roman" w:cs="Miriam"/>
                <w:b/>
                <w:bCs/>
                <w:position w:val="-30"/>
                <w:lang w:eastAsia="he-IL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29" w:type="dxa"/>
          </w:tcPr>
          <w:p w:rsidR="000E223A" w:rsidRPr="00A50855" w:rsidRDefault="000E223A" w:rsidP="00695C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39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ארובי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E223A" w:rsidRPr="00A50855" w:rsidRDefault="000E223A" w:rsidP="00B41D8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למידה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23A" w:rsidRPr="00DB3126" w:rsidRDefault="000E223A" w:rsidP="006E4BD1">
            <w:pPr>
              <w:jc w:val="center"/>
              <w:rPr>
                <w:position w:val="-30"/>
                <w:sz w:val="16"/>
                <w:szCs w:val="16"/>
              </w:rPr>
            </w:pP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13.20-13.50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6" w:type="dxa"/>
          </w:tcPr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9" w:type="dxa"/>
          </w:tcPr>
          <w:p w:rsidR="000E223A" w:rsidRPr="009E06C6" w:rsidRDefault="000E223A" w:rsidP="00D80111">
            <w:pPr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cs="Arial" w:hint="cs"/>
                <w:b/>
                <w:bCs/>
                <w:sz w:val="16"/>
                <w:szCs w:val="16"/>
                <w:rtl/>
              </w:rPr>
              <w:t>ארוחה</w:t>
            </w:r>
            <w:r w:rsidRPr="009E06C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E06C6">
              <w:rPr>
                <w:rFonts w:cs="Arial" w:hint="cs"/>
                <w:b/>
                <w:bCs/>
                <w:sz w:val="16"/>
                <w:szCs w:val="16"/>
                <w:rtl/>
              </w:rPr>
              <w:t>ומנחה</w:t>
            </w:r>
          </w:p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7" w:type="dxa"/>
          </w:tcPr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0E223A" w:rsidRPr="009E06C6" w:rsidRDefault="000E223A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23A" w:rsidRPr="00DB3126" w:rsidRDefault="000E223A" w:rsidP="006E4BD1">
            <w:pPr>
              <w:jc w:val="center"/>
              <w:rPr>
                <w:position w:val="-30"/>
                <w:sz w:val="16"/>
                <w:szCs w:val="16"/>
              </w:rPr>
            </w:pP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13.50-14.30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שביעית</w:t>
            </w:r>
          </w:p>
        </w:tc>
        <w:tc>
          <w:tcPr>
            <w:tcW w:w="1516" w:type="dxa"/>
          </w:tcPr>
          <w:p w:rsidR="000E223A" w:rsidRPr="00A50855" w:rsidRDefault="000E223A" w:rsidP="00397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0E223A" w:rsidRPr="00A50855" w:rsidRDefault="000E223A" w:rsidP="00397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29" w:type="dxa"/>
          </w:tcPr>
          <w:p w:rsidR="000E223A" w:rsidRPr="00F705EC" w:rsidRDefault="000E223A" w:rsidP="00653730">
            <w:pPr>
              <w:rPr>
                <w:position w:val="-30"/>
                <w:sz w:val="16"/>
                <w:szCs w:val="16"/>
              </w:rPr>
            </w:pP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אומ.ע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E223A" w:rsidRPr="00A50855" w:rsidRDefault="000E223A" w:rsidP="007072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0E223A" w:rsidRPr="00A50855" w:rsidRDefault="000E223A" w:rsidP="0065373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E223A" w:rsidRPr="00E74EC5" w:rsidRDefault="000E223A" w:rsidP="00653730">
            <w:pPr>
              <w:rPr>
                <w:position w:val="-30"/>
                <w:sz w:val="16"/>
                <w:szCs w:val="16"/>
              </w:rPr>
            </w:pP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אומ</w:t>
            </w:r>
            <w:proofErr w:type="spellEnd"/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.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מע</w:t>
            </w:r>
            <w:proofErr w:type="spellEnd"/>
            <w:r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 w:rsidRPr="00D94D47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23A" w:rsidRPr="00A50855" w:rsidRDefault="000E223A" w:rsidP="00F41973">
            <w:pPr>
              <w:jc w:val="center"/>
              <w:rPr>
                <w:b/>
                <w:bCs/>
                <w:rtl/>
              </w:rPr>
            </w:pP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14.35-15.20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שמינית</w:t>
            </w:r>
          </w:p>
        </w:tc>
        <w:tc>
          <w:tcPr>
            <w:tcW w:w="1516" w:type="dxa"/>
          </w:tcPr>
          <w:p w:rsidR="000E223A" w:rsidRPr="00A50855" w:rsidRDefault="000E223A" w:rsidP="003974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0E223A" w:rsidRPr="00A50855" w:rsidRDefault="000E223A" w:rsidP="003974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למידה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E223A" w:rsidRPr="00F705EC" w:rsidRDefault="000E223A" w:rsidP="00653730">
            <w:pPr>
              <w:rPr>
                <w:position w:val="-30"/>
                <w:sz w:val="16"/>
                <w:szCs w:val="16"/>
              </w:rPr>
            </w:pP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אומ.ע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23A" w:rsidRDefault="000E223A" w:rsidP="00D80111">
            <w:pPr>
              <w:jc w:val="center"/>
              <w:rPr>
                <w:b/>
                <w:bCs/>
                <w:rtl/>
              </w:rPr>
            </w:pPr>
          </w:p>
          <w:p w:rsidR="000E223A" w:rsidRPr="00A50855" w:rsidRDefault="000E223A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proofErr w:type="spellStart"/>
            <w:r w:rsidRPr="00A50855">
              <w:rPr>
                <w:rFonts w:hint="cs"/>
                <w:b/>
                <w:bCs/>
                <w:rtl/>
              </w:rPr>
              <w:t>אתר"ג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A" w:rsidRPr="00D60A5E" w:rsidRDefault="000E223A" w:rsidP="00653730">
            <w:pPr>
              <w:rPr>
                <w:position w:val="-30"/>
                <w:sz w:val="16"/>
                <w:szCs w:val="16"/>
              </w:rPr>
            </w:pP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אומ</w:t>
            </w:r>
            <w:proofErr w:type="spellEnd"/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.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מע</w:t>
            </w:r>
            <w:proofErr w:type="spellEnd"/>
            <w:r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 w:rsidRPr="00D94D47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23A" w:rsidRPr="00A50855" w:rsidRDefault="000E223A" w:rsidP="00F41973">
            <w:pPr>
              <w:jc w:val="center"/>
              <w:rPr>
                <w:b/>
                <w:bCs/>
                <w:rtl/>
              </w:rPr>
            </w:pPr>
          </w:p>
        </w:tc>
      </w:tr>
      <w:tr w:rsidR="000E223A" w:rsidRPr="00A50855" w:rsidTr="00D80111">
        <w:tc>
          <w:tcPr>
            <w:tcW w:w="1417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15.20-16.00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תשיעית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E223A" w:rsidRPr="00E73558" w:rsidRDefault="000E223A" w:rsidP="00E73558">
            <w:pPr>
              <w:jc w:val="center"/>
              <w:rPr>
                <w:b/>
                <w:bCs/>
                <w:position w:val="-30"/>
              </w:rPr>
            </w:pPr>
            <w:r w:rsidRPr="00E73558">
              <w:rPr>
                <w:rFonts w:hint="cs"/>
                <w:b/>
                <w:bCs/>
                <w:position w:val="-30"/>
                <w:rtl/>
              </w:rPr>
              <w:t>פרטניות</w:t>
            </w:r>
          </w:p>
        </w:tc>
        <w:tc>
          <w:tcPr>
            <w:tcW w:w="1475" w:type="dxa"/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0E223A" w:rsidRPr="00F705EC" w:rsidRDefault="000E223A" w:rsidP="00C46079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A" w:rsidRPr="00395599" w:rsidRDefault="000E223A" w:rsidP="00653730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מע</w:t>
            </w:r>
            <w:proofErr w:type="spellEnd"/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. 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0E223A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16.05-16.45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עשירית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545056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0E223A" w:rsidRPr="00A50855" w:rsidRDefault="000E223A" w:rsidP="00F120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פרטניות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E223A" w:rsidRPr="00A50855" w:rsidRDefault="000E223A" w:rsidP="00FB7EBA">
            <w:pPr>
              <w:jc w:val="center"/>
              <w:rPr>
                <w:b/>
                <w:bCs/>
                <w:rtl/>
              </w:rPr>
            </w:pPr>
          </w:p>
        </w:tc>
      </w:tr>
      <w:tr w:rsidR="000E223A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16.45-17.30</w:t>
            </w:r>
          </w:p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השעה ה - 11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0E223A" w:rsidRPr="00A50855" w:rsidRDefault="000E223A" w:rsidP="00F120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התרמה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23A" w:rsidRPr="00A50855" w:rsidRDefault="000E223A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E223A" w:rsidRPr="00A50855" w:rsidRDefault="000E223A" w:rsidP="00FB7EB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74C3E" w:rsidRPr="00A50855" w:rsidRDefault="00474C3E" w:rsidP="00474C3E">
      <w:pPr>
        <w:jc w:val="center"/>
        <w:rPr>
          <w:b/>
          <w:bCs/>
          <w:rtl/>
        </w:rPr>
      </w:pPr>
    </w:p>
    <w:p w:rsidR="00474C3E" w:rsidRPr="00545056" w:rsidRDefault="00474C3E" w:rsidP="00474C3E">
      <w:pPr>
        <w:jc w:val="center"/>
        <w:rPr>
          <w:b/>
          <w:bCs/>
          <w:u w:val="single"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559"/>
        <w:gridCol w:w="1984"/>
        <w:gridCol w:w="1702"/>
      </w:tblGrid>
      <w:tr w:rsidR="00474C3E" w:rsidTr="00D80111">
        <w:tc>
          <w:tcPr>
            <w:tcW w:w="1559" w:type="dxa"/>
          </w:tcPr>
          <w:p w:rsidR="00474C3E" w:rsidRDefault="00474C3E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60" w:type="dxa"/>
          </w:tcPr>
          <w:p w:rsidR="00474C3E" w:rsidRDefault="00474C3E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01" w:type="dxa"/>
          </w:tcPr>
          <w:p w:rsidR="00474C3E" w:rsidRDefault="00474C3E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59" w:type="dxa"/>
          </w:tcPr>
          <w:p w:rsidR="00474C3E" w:rsidRDefault="00474C3E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984" w:type="dxa"/>
          </w:tcPr>
          <w:p w:rsidR="00474C3E" w:rsidRDefault="00474C3E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מגמות</w:t>
            </w:r>
          </w:p>
        </w:tc>
        <w:tc>
          <w:tcPr>
            <w:tcW w:w="1702" w:type="dxa"/>
          </w:tcPr>
          <w:p w:rsidR="00474C3E" w:rsidRDefault="00474C3E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</w:tr>
      <w:tr w:rsidR="002F5F04" w:rsidTr="00D80111"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60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ענת פרי</w:t>
            </w:r>
          </w:p>
        </w:tc>
        <w:tc>
          <w:tcPr>
            <w:tcW w:w="1701" w:type="dxa"/>
          </w:tcPr>
          <w:p w:rsidR="002F5F04" w:rsidRDefault="002F5F04" w:rsidP="00B50DB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59" w:type="dxa"/>
          </w:tcPr>
          <w:p w:rsidR="002F5F04" w:rsidRDefault="00E73558" w:rsidP="00B50D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מעיין סימ</w:t>
            </w:r>
            <w:r w:rsidR="002F5F04">
              <w:rPr>
                <w:rFonts w:hint="cs"/>
                <w:b/>
                <w:bCs/>
                <w:rtl/>
              </w:rPr>
              <w:t>ני</w:t>
            </w:r>
          </w:p>
        </w:tc>
        <w:tc>
          <w:tcPr>
            <w:tcW w:w="1984" w:type="dxa"/>
          </w:tcPr>
          <w:p w:rsidR="002F5F04" w:rsidRDefault="002F5F04" w:rsidP="00663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עיוני</w:t>
            </w:r>
          </w:p>
        </w:tc>
        <w:tc>
          <w:tcPr>
            <w:tcW w:w="1702" w:type="dxa"/>
          </w:tcPr>
          <w:p w:rsidR="002F5F04" w:rsidRDefault="002F5F04" w:rsidP="00663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ענבל אביטל</w:t>
            </w:r>
          </w:p>
        </w:tc>
      </w:tr>
      <w:tr w:rsidR="002F5F04" w:rsidTr="00D80111"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60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תהילה ש.</w:t>
            </w:r>
          </w:p>
        </w:tc>
        <w:tc>
          <w:tcPr>
            <w:tcW w:w="1701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כרם  יעקב</w:t>
            </w:r>
          </w:p>
        </w:tc>
        <w:tc>
          <w:tcPr>
            <w:tcW w:w="1984" w:type="dxa"/>
          </w:tcPr>
          <w:p w:rsidR="002F5F04" w:rsidRDefault="002F5F04" w:rsidP="00663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מעשי</w:t>
            </w:r>
          </w:p>
        </w:tc>
        <w:tc>
          <w:tcPr>
            <w:tcW w:w="1702" w:type="dxa"/>
          </w:tcPr>
          <w:p w:rsidR="002F5F04" w:rsidRDefault="002F5F04" w:rsidP="00663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לביאה כהן</w:t>
            </w:r>
          </w:p>
        </w:tc>
      </w:tr>
      <w:tr w:rsidR="002F5F04" w:rsidTr="00D80111"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60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ענת פרי</w:t>
            </w:r>
          </w:p>
        </w:tc>
        <w:tc>
          <w:tcPr>
            <w:tcW w:w="1701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קרמר תהילה</w:t>
            </w:r>
          </w:p>
        </w:tc>
        <w:tc>
          <w:tcPr>
            <w:tcW w:w="1984" w:type="dxa"/>
          </w:tcPr>
          <w:p w:rsidR="002F5F04" w:rsidRDefault="002F5F04" w:rsidP="00663674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אד"מה</w:t>
            </w:r>
            <w:proofErr w:type="spellEnd"/>
          </w:p>
        </w:tc>
        <w:tc>
          <w:tcPr>
            <w:tcW w:w="1702" w:type="dxa"/>
          </w:tcPr>
          <w:p w:rsidR="002F5F04" w:rsidRDefault="002F5F04" w:rsidP="00663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אריק הר זהב</w:t>
            </w:r>
          </w:p>
        </w:tc>
      </w:tr>
      <w:tr w:rsidR="002F5F04" w:rsidTr="00D80111"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תושב"ע </w:t>
            </w:r>
          </w:p>
        </w:tc>
        <w:tc>
          <w:tcPr>
            <w:tcW w:w="1560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ענת</w:t>
            </w:r>
            <w:r w:rsidR="00E73558">
              <w:rPr>
                <w:rFonts w:hint="cs"/>
                <w:b/>
                <w:bCs/>
                <w:rtl/>
              </w:rPr>
              <w:t xml:space="preserve"> / </w:t>
            </w:r>
            <w:r w:rsidR="00E73558" w:rsidRPr="00E73558">
              <w:rPr>
                <w:rFonts w:hint="cs"/>
                <w:b/>
                <w:bCs/>
                <w:sz w:val="16"/>
                <w:szCs w:val="16"/>
                <w:rtl/>
              </w:rPr>
              <w:t>מעיין</w:t>
            </w:r>
            <w:r w:rsidR="00E73558">
              <w:rPr>
                <w:rFonts w:hint="cs"/>
                <w:b/>
                <w:bCs/>
                <w:rtl/>
              </w:rPr>
              <w:t xml:space="preserve"> </w:t>
            </w:r>
            <w:r w:rsidR="00E73558" w:rsidRPr="00E73558">
              <w:rPr>
                <w:rFonts w:hint="cs"/>
                <w:b/>
                <w:bCs/>
                <w:sz w:val="16"/>
                <w:szCs w:val="16"/>
                <w:rtl/>
              </w:rPr>
              <w:t>(ב)</w:t>
            </w:r>
          </w:p>
        </w:tc>
        <w:tc>
          <w:tcPr>
            <w:tcW w:w="1701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ארובי</w:t>
            </w:r>
          </w:p>
        </w:tc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שושי </w:t>
            </w:r>
            <w:proofErr w:type="spellStart"/>
            <w:r>
              <w:rPr>
                <w:rFonts w:hint="cs"/>
                <w:b/>
                <w:bCs/>
                <w:rtl/>
              </w:rPr>
              <w:t>ליסקר</w:t>
            </w:r>
            <w:proofErr w:type="spellEnd"/>
          </w:p>
        </w:tc>
        <w:tc>
          <w:tcPr>
            <w:tcW w:w="1984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</w:tr>
      <w:tr w:rsidR="002F5F04" w:rsidTr="00D80111"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560" w:type="dxa"/>
          </w:tcPr>
          <w:p w:rsidR="002F5F04" w:rsidRDefault="002F5F04" w:rsidP="006537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אבי </w:t>
            </w:r>
            <w:proofErr w:type="spellStart"/>
            <w:r>
              <w:rPr>
                <w:rFonts w:hint="cs"/>
                <w:b/>
                <w:bCs/>
                <w:rtl/>
              </w:rPr>
              <w:t>מלכיאלי</w:t>
            </w:r>
            <w:proofErr w:type="spellEnd"/>
          </w:p>
        </w:tc>
        <w:tc>
          <w:tcPr>
            <w:tcW w:w="1701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למידה </w:t>
            </w:r>
          </w:p>
        </w:tc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זיוה וייס</w:t>
            </w:r>
          </w:p>
        </w:tc>
        <w:tc>
          <w:tcPr>
            <w:tcW w:w="1984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</w:tr>
      <w:tr w:rsidR="002F5F04" w:rsidTr="00D80111"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סדנא חלמיש</w:t>
            </w:r>
          </w:p>
        </w:tc>
        <w:tc>
          <w:tcPr>
            <w:tcW w:w="1560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רבקי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ישראלי</w:t>
            </w:r>
          </w:p>
        </w:tc>
        <w:tc>
          <w:tcPr>
            <w:tcW w:w="1701" w:type="dxa"/>
          </w:tcPr>
          <w:p w:rsidR="002F5F04" w:rsidRDefault="00B33D2B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559" w:type="dxa"/>
          </w:tcPr>
          <w:p w:rsidR="002F5F04" w:rsidRDefault="00B33D2B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רחל נאמן</w:t>
            </w:r>
          </w:p>
        </w:tc>
        <w:tc>
          <w:tcPr>
            <w:tcW w:w="1984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</w:tr>
      <w:tr w:rsidR="002F5F04" w:rsidTr="00D80111"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60" w:type="dxa"/>
          </w:tcPr>
          <w:p w:rsidR="002F5F04" w:rsidRPr="002F5F04" w:rsidRDefault="002F5F04" w:rsidP="00D80111">
            <w:pPr>
              <w:rPr>
                <w:b/>
                <w:bCs/>
                <w:sz w:val="18"/>
                <w:szCs w:val="18"/>
                <w:rtl/>
              </w:rPr>
            </w:pPr>
            <w:r w:rsidRPr="002F5F04">
              <w:rPr>
                <w:rFonts w:hint="cs"/>
                <w:b/>
                <w:bCs/>
                <w:sz w:val="18"/>
                <w:szCs w:val="18"/>
                <w:rtl/>
              </w:rPr>
              <w:t xml:space="preserve">אביטל פז </w:t>
            </w:r>
            <w:proofErr w:type="spellStart"/>
            <w:r w:rsidRPr="002F5F04">
              <w:rPr>
                <w:rFonts w:hint="cs"/>
                <w:b/>
                <w:bCs/>
                <w:sz w:val="18"/>
                <w:szCs w:val="18"/>
                <w:rtl/>
              </w:rPr>
              <w:t>גרינולד</w:t>
            </w:r>
            <w:proofErr w:type="spellEnd"/>
          </w:p>
        </w:tc>
        <w:tc>
          <w:tcPr>
            <w:tcW w:w="1701" w:type="dxa"/>
          </w:tcPr>
          <w:p w:rsidR="002F5F04" w:rsidRDefault="002F5F04" w:rsidP="00E7023A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F5F04" w:rsidRDefault="002F5F04" w:rsidP="00E7023A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</w:tr>
      <w:tr w:rsidR="002F5F04" w:rsidTr="00D80111">
        <w:tc>
          <w:tcPr>
            <w:tcW w:w="1559" w:type="dxa"/>
          </w:tcPr>
          <w:p w:rsidR="002F5F04" w:rsidRDefault="002F5F04" w:rsidP="00FE22D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560" w:type="dxa"/>
          </w:tcPr>
          <w:p w:rsidR="002F5F04" w:rsidRDefault="002F5F04" w:rsidP="00FE22D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דליה שרון</w:t>
            </w:r>
          </w:p>
        </w:tc>
        <w:tc>
          <w:tcPr>
            <w:tcW w:w="1701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2F5F04" w:rsidRDefault="002F5F04" w:rsidP="00D80111">
            <w:pPr>
              <w:rPr>
                <w:b/>
                <w:bCs/>
                <w:rtl/>
              </w:rPr>
            </w:pPr>
          </w:p>
        </w:tc>
      </w:tr>
    </w:tbl>
    <w:p w:rsidR="00474C3E" w:rsidRDefault="00474C3E" w:rsidP="00474C3E"/>
    <w:p w:rsidR="00E73558" w:rsidRDefault="00E73558" w:rsidP="00E73558">
      <w:pPr>
        <w:jc w:val="center"/>
        <w:rPr>
          <w:b/>
          <w:bCs/>
          <w:u w:val="single"/>
          <w:rtl/>
        </w:rPr>
      </w:pPr>
      <w:r w:rsidRPr="00011030">
        <w:rPr>
          <w:rFonts w:hint="cs"/>
          <w:b/>
          <w:bCs/>
          <w:u w:val="single"/>
          <w:rtl/>
        </w:rPr>
        <w:t>זמני ירידה לארוחת צהרים</w:t>
      </w:r>
    </w:p>
    <w:tbl>
      <w:tblPr>
        <w:tblStyle w:val="a3"/>
        <w:bidiVisual/>
        <w:tblW w:w="9946" w:type="dxa"/>
        <w:tblInd w:w="-790" w:type="dxa"/>
        <w:tblLook w:val="04A0" w:firstRow="1" w:lastRow="0" w:firstColumn="1" w:lastColumn="0" w:noHBand="0" w:noVBand="1"/>
      </w:tblPr>
      <w:tblGrid>
        <w:gridCol w:w="7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E73558" w:rsidRPr="0081653A" w:rsidTr="00A42C54">
        <w:tc>
          <w:tcPr>
            <w:tcW w:w="742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ט1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ט2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ט3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י1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י2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י3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יא1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יא2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יא3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יב1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יב2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יב3</w:t>
            </w:r>
          </w:p>
        </w:tc>
      </w:tr>
      <w:tr w:rsidR="00E73558" w:rsidRPr="0081653A" w:rsidTr="00A42C54">
        <w:tc>
          <w:tcPr>
            <w:tcW w:w="742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E73558" w:rsidRPr="0081653A" w:rsidRDefault="00E73558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E73558" w:rsidRPr="0081653A" w:rsidTr="00A42C54">
        <w:tc>
          <w:tcPr>
            <w:tcW w:w="742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שני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E73558" w:rsidRPr="0081653A" w:rsidTr="00A42C54">
        <w:tc>
          <w:tcPr>
            <w:tcW w:w="742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E73558" w:rsidRPr="0081653A" w:rsidTr="00A42C54">
        <w:tc>
          <w:tcPr>
            <w:tcW w:w="742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FF" w:themeFill="background1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</w:tr>
      <w:tr w:rsidR="00E73558" w:rsidRPr="0081653A" w:rsidTr="00A42C54">
        <w:tc>
          <w:tcPr>
            <w:tcW w:w="742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73558" w:rsidRPr="0081653A" w:rsidRDefault="00E73558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</w:tbl>
    <w:p w:rsidR="00E73558" w:rsidRDefault="00E73558" w:rsidP="00E73558"/>
    <w:p w:rsidR="0040246A" w:rsidRDefault="0040246A"/>
    <w:sectPr w:rsidR="0040246A" w:rsidSect="00B36779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E"/>
    <w:rsid w:val="000E223A"/>
    <w:rsid w:val="001F42FD"/>
    <w:rsid w:val="002F5F04"/>
    <w:rsid w:val="0040246A"/>
    <w:rsid w:val="00474C3E"/>
    <w:rsid w:val="00651002"/>
    <w:rsid w:val="00653730"/>
    <w:rsid w:val="00707227"/>
    <w:rsid w:val="00A0282B"/>
    <w:rsid w:val="00B33D2B"/>
    <w:rsid w:val="00C3736F"/>
    <w:rsid w:val="00C46079"/>
    <w:rsid w:val="00CA2C3A"/>
    <w:rsid w:val="00E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288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2016-09-20T10:15:00Z</cp:lastPrinted>
  <dcterms:created xsi:type="dcterms:W3CDTF">2016-07-11T08:06:00Z</dcterms:created>
  <dcterms:modified xsi:type="dcterms:W3CDTF">2016-09-26T16:57:00Z</dcterms:modified>
</cp:coreProperties>
</file>