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0" w:rsidRDefault="00F42360" w:rsidP="00857404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יב3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חן אריאל</w:t>
      </w:r>
      <w:r w:rsidR="00857404">
        <w:rPr>
          <w:rFonts w:hint="cs"/>
          <w:b/>
          <w:bCs/>
          <w:u w:val="single"/>
          <w:rtl/>
        </w:rPr>
        <w:t>. ( מ"מ: אביטל רייך)</w:t>
      </w: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F42360" w:rsidRPr="007A65D0" w:rsidTr="00D80111">
        <w:tc>
          <w:tcPr>
            <w:tcW w:w="1417" w:type="dxa"/>
          </w:tcPr>
          <w:p w:rsidR="00F42360" w:rsidRPr="007A65D0" w:rsidRDefault="00F42360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F42360" w:rsidRPr="007A65D0" w:rsidRDefault="00F42360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F42360" w:rsidRDefault="00F42360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  <w:p w:rsidR="00F42360" w:rsidRPr="00B36779" w:rsidRDefault="00F42360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6779">
              <w:rPr>
                <w:rFonts w:hint="cs"/>
                <w:b/>
                <w:bCs/>
                <w:sz w:val="16"/>
                <w:szCs w:val="16"/>
                <w:rtl/>
              </w:rPr>
              <w:t>מתמטיקה 5</w:t>
            </w:r>
          </w:p>
        </w:tc>
        <w:tc>
          <w:tcPr>
            <w:tcW w:w="1529" w:type="dxa"/>
          </w:tcPr>
          <w:p w:rsidR="00F42360" w:rsidRPr="007A65D0" w:rsidRDefault="00F42360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F42360" w:rsidRPr="007A65D0" w:rsidRDefault="00F42360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F42360" w:rsidRDefault="00F42360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  <w:p w:rsidR="00F42360" w:rsidRPr="007A65D0" w:rsidRDefault="00F42360" w:rsidP="00D80111">
            <w:pPr>
              <w:jc w:val="center"/>
              <w:rPr>
                <w:rtl/>
              </w:rPr>
            </w:pPr>
            <w:r w:rsidRPr="00B36779">
              <w:rPr>
                <w:rFonts w:hint="cs"/>
                <w:b/>
                <w:bCs/>
                <w:sz w:val="16"/>
                <w:szCs w:val="16"/>
                <w:rtl/>
              </w:rPr>
              <w:t>מתמטיקה 5</w:t>
            </w:r>
          </w:p>
        </w:tc>
        <w:tc>
          <w:tcPr>
            <w:tcW w:w="1475" w:type="dxa"/>
          </w:tcPr>
          <w:p w:rsidR="00F42360" w:rsidRPr="007A65D0" w:rsidRDefault="00F42360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857404" w:rsidRPr="00A50855" w:rsidRDefault="00857404" w:rsidP="00DB74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857404" w:rsidRPr="00A50855" w:rsidRDefault="00857404" w:rsidP="00DB74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857404" w:rsidRPr="00A50855" w:rsidRDefault="00857404" w:rsidP="004A38C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397" w:type="dxa"/>
          </w:tcPr>
          <w:p w:rsidR="00857404" w:rsidRPr="00A50855" w:rsidRDefault="00857404" w:rsidP="009D3C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3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857404" w:rsidRPr="00A50855" w:rsidRDefault="00857404" w:rsidP="00484F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857404" w:rsidRPr="00A50855" w:rsidRDefault="00857404" w:rsidP="00DB74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475" w:type="dxa"/>
          </w:tcPr>
          <w:p w:rsidR="00857404" w:rsidRPr="00A50855" w:rsidRDefault="00857404" w:rsidP="004A38C9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397" w:type="dxa"/>
          </w:tcPr>
          <w:p w:rsidR="00857404" w:rsidRPr="00A50855" w:rsidRDefault="00857404" w:rsidP="009D3C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857404" w:rsidRPr="00A50855" w:rsidRDefault="00857404" w:rsidP="009D3C4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857404" w:rsidRPr="00A50855" w:rsidRDefault="00857404" w:rsidP="00484F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857404" w:rsidRPr="00A50855" w:rsidRDefault="00857404" w:rsidP="00D80111">
            <w:pPr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857404" w:rsidRPr="00DB3126" w:rsidRDefault="00857404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857404" w:rsidRPr="00987952" w:rsidRDefault="00857404" w:rsidP="00C03C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7952">
              <w:rPr>
                <w:rFonts w:hint="cs"/>
                <w:b/>
                <w:bCs/>
                <w:sz w:val="20"/>
                <w:szCs w:val="20"/>
                <w:rtl/>
              </w:rPr>
              <w:t xml:space="preserve">מדינה בהתהוות </w:t>
            </w:r>
          </w:p>
          <w:p w:rsidR="00857404" w:rsidRPr="00A50855" w:rsidRDefault="00857404" w:rsidP="00C03C60">
            <w:pPr>
              <w:jc w:val="center"/>
              <w:rPr>
                <w:b/>
                <w:bCs/>
                <w:rtl/>
              </w:rPr>
            </w:pPr>
            <w:r w:rsidRPr="00987952">
              <w:rPr>
                <w:rFonts w:hint="cs"/>
                <w:sz w:val="16"/>
                <w:szCs w:val="16"/>
                <w:rtl/>
              </w:rPr>
              <w:t>כמיה</w:t>
            </w:r>
            <w:r w:rsidRPr="00A50855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97" w:type="dxa"/>
          </w:tcPr>
          <w:p w:rsidR="00857404" w:rsidRPr="00A50855" w:rsidRDefault="00857404" w:rsidP="00786E0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3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857404" w:rsidRPr="00DB3126" w:rsidRDefault="00857404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857404" w:rsidRDefault="00857404" w:rsidP="00857404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פיזיקה ביו  ארץ</w:t>
            </w:r>
          </w:p>
          <w:p w:rsidR="00857404" w:rsidRDefault="00857404" w:rsidP="00857404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מחשב כמיה</w:t>
            </w:r>
          </w:p>
          <w:p w:rsidR="00857404" w:rsidRPr="00C50010" w:rsidRDefault="00857404" w:rsidP="00857404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חקר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מדע"ח</w:t>
            </w:r>
            <w:proofErr w:type="spellEnd"/>
          </w:p>
        </w:tc>
        <w:tc>
          <w:tcPr>
            <w:tcW w:w="1397" w:type="dxa"/>
          </w:tcPr>
          <w:p w:rsidR="00857404" w:rsidRPr="00A50855" w:rsidRDefault="00857404" w:rsidP="00786E0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39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857404" w:rsidRDefault="00857404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 </w:t>
            </w:r>
            <w:proofErr w:type="spellStart"/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>הסטוריה</w:t>
            </w:r>
            <w:proofErr w:type="spellEnd"/>
          </w:p>
          <w:p w:rsidR="00857404" w:rsidRPr="00134C04" w:rsidRDefault="00857404" w:rsidP="00134C04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>ספרות א'</w:t>
            </w:r>
          </w:p>
        </w:tc>
        <w:tc>
          <w:tcPr>
            <w:tcW w:w="1475" w:type="dxa"/>
          </w:tcPr>
          <w:p w:rsidR="00857404" w:rsidRPr="00BF23AE" w:rsidRDefault="00857404" w:rsidP="00134C04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BF23AE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ארץ   </w:t>
            </w:r>
            <w:proofErr w:type="spellStart"/>
            <w:r w:rsidRPr="00BF23AE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ביוחקר</w:t>
            </w:r>
            <w:proofErr w:type="spellEnd"/>
          </w:p>
          <w:p w:rsidR="00857404" w:rsidRPr="00BF23AE" w:rsidRDefault="00857404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1529" w:type="dxa"/>
          </w:tcPr>
          <w:p w:rsidR="00857404" w:rsidRDefault="00857404" w:rsidP="00D80111">
            <w:pPr>
              <w:jc w:val="center"/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פיזיקה  ביולוגיה</w:t>
            </w:r>
          </w:p>
          <w:p w:rsidR="00857404" w:rsidRPr="00F705EC" w:rsidRDefault="00857404" w:rsidP="00857404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ארץ  מחשב</w:t>
            </w:r>
          </w:p>
        </w:tc>
        <w:tc>
          <w:tcPr>
            <w:tcW w:w="139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סדנא </w:t>
            </w:r>
            <w:proofErr w:type="spellStart"/>
            <w:r>
              <w:rPr>
                <w:rFonts w:hint="cs"/>
                <w:b/>
                <w:bCs/>
                <w:rtl/>
              </w:rPr>
              <w:t>חלמי"ש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621EF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857404" w:rsidRDefault="00857404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</w:t>
            </w:r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>הסטוריה</w:t>
            </w:r>
            <w:proofErr w:type="spellEnd"/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</w:p>
          <w:p w:rsidR="00857404" w:rsidRPr="00134C04" w:rsidRDefault="00857404" w:rsidP="00857404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>
              <w:rPr>
                <w:rFonts w:asciiTheme="minorBidi" w:eastAsia="Times New Roman" w:hAnsiTheme="minorBidi" w:hint="cs"/>
                <w:position w:val="-30"/>
                <w:sz w:val="16"/>
                <w:szCs w:val="16"/>
                <w:rtl/>
                <w:lang w:eastAsia="he-IL"/>
              </w:rPr>
              <w:t>ספרות א'</w:t>
            </w: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חקר </w:t>
            </w:r>
            <w:proofErr w:type="spellStart"/>
            <w:r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מדע</w:t>
            </w: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ח</w:t>
            </w:r>
            <w:proofErr w:type="spellEnd"/>
          </w:p>
        </w:tc>
        <w:tc>
          <w:tcPr>
            <w:tcW w:w="1475" w:type="dxa"/>
          </w:tcPr>
          <w:p w:rsidR="00857404" w:rsidRPr="00BF23AE" w:rsidRDefault="00857404" w:rsidP="00134C04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BF23AE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BF23AE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ארץ   </w:t>
            </w:r>
            <w:proofErr w:type="spellStart"/>
            <w:r w:rsidRPr="00BF23AE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ביוחקר</w:t>
            </w:r>
            <w:proofErr w:type="spellEnd"/>
          </w:p>
          <w:p w:rsidR="00857404" w:rsidRPr="00BF23AE" w:rsidRDefault="00857404" w:rsidP="00134C04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lang w:eastAsia="he-IL"/>
              </w:rPr>
            </w:pPr>
            <w:r w:rsidRPr="00BF23AE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</w:p>
        </w:tc>
        <w:tc>
          <w:tcPr>
            <w:tcW w:w="1529" w:type="dxa"/>
          </w:tcPr>
          <w:p w:rsidR="00857404" w:rsidRDefault="00857404" w:rsidP="00D80111">
            <w:pPr>
              <w:jc w:val="center"/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פיזיקה  ביולוגיה</w:t>
            </w:r>
          </w:p>
          <w:p w:rsidR="00857404" w:rsidRPr="00BF23AE" w:rsidRDefault="00857404" w:rsidP="00857404">
            <w:pPr>
              <w:jc w:val="center"/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ארץ  מחשב</w:t>
            </w:r>
          </w:p>
        </w:tc>
        <w:tc>
          <w:tcPr>
            <w:tcW w:w="139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87235B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857404" w:rsidRPr="009E06C6" w:rsidRDefault="00857404" w:rsidP="00D80111">
            <w:pPr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ארוחה</w:t>
            </w:r>
            <w:r w:rsidRPr="009E06C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ומנחה</w:t>
            </w:r>
          </w:p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7" w:type="dxa"/>
          </w:tcPr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857404" w:rsidRPr="009E06C6" w:rsidRDefault="00857404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87235B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857404" w:rsidRDefault="00857404" w:rsidP="00D80111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מחשב   כמיה</w:t>
            </w:r>
          </w:p>
          <w:p w:rsidR="00857404" w:rsidRPr="00F705EC" w:rsidRDefault="00857404" w:rsidP="00BF23AE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ביולוגיה  פיזיקה</w:t>
            </w:r>
          </w:p>
        </w:tc>
        <w:tc>
          <w:tcPr>
            <w:tcW w:w="1475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29" w:type="dxa"/>
          </w:tcPr>
          <w:p w:rsidR="00857404" w:rsidRPr="00F705EC" w:rsidRDefault="00857404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 חברה </w:t>
            </w: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57404" w:rsidRPr="00134C04" w:rsidRDefault="00857404" w:rsidP="00012106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חברה  </w:t>
            </w:r>
            <w:proofErr w:type="spellStart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אומ</w:t>
            </w:r>
            <w:proofErr w:type="spellEnd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.</w:t>
            </w:r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   ספרות</w:t>
            </w: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ב'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857404" w:rsidRDefault="00857404" w:rsidP="00D80111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מחשב   כמיה</w:t>
            </w:r>
          </w:p>
          <w:p w:rsidR="00857404" w:rsidRPr="00F705EC" w:rsidRDefault="00857404" w:rsidP="00BF23AE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ביולוגיה   פיזיקה</w:t>
            </w:r>
          </w:p>
        </w:tc>
        <w:tc>
          <w:tcPr>
            <w:tcW w:w="1475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857404" w:rsidRPr="00F705EC" w:rsidRDefault="00857404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 חברה </w:t>
            </w: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Default="00857404" w:rsidP="00D80111">
            <w:pPr>
              <w:jc w:val="center"/>
              <w:rPr>
                <w:b/>
                <w:bCs/>
                <w:rtl/>
              </w:rPr>
            </w:pPr>
          </w:p>
          <w:p w:rsidR="00857404" w:rsidRPr="00A50855" w:rsidRDefault="008574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4" w:rsidRPr="00134C04" w:rsidRDefault="00857404" w:rsidP="00012106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חברה </w:t>
            </w:r>
            <w:bookmarkStart w:id="0" w:name="_GoBack"/>
            <w:bookmarkEnd w:id="0"/>
          </w:p>
          <w:p w:rsidR="00857404" w:rsidRPr="00134C04" w:rsidRDefault="00857404" w:rsidP="00D80111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proofErr w:type="spellStart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אומ</w:t>
            </w:r>
            <w:proofErr w:type="spellEnd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.</w:t>
            </w:r>
            <w:r w:rsidRPr="00134C04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   ספרות</w:t>
            </w: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ב'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57404" w:rsidRPr="00FC7459" w:rsidRDefault="00857404" w:rsidP="00857404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מחשב  </w:t>
            </w:r>
            <w:r w:rsidRPr="00134C04">
              <w:rPr>
                <w:rFonts w:hint="cs"/>
                <w:position w:val="-30"/>
                <w:sz w:val="16"/>
                <w:szCs w:val="16"/>
                <w:rtl/>
              </w:rPr>
              <w:t xml:space="preserve">  כמיה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ביולו</w:t>
            </w:r>
          </w:p>
        </w:tc>
        <w:tc>
          <w:tcPr>
            <w:tcW w:w="1475" w:type="dxa"/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857404" w:rsidRPr="00F705EC" w:rsidRDefault="00857404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חברה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4" w:rsidRPr="00134C04" w:rsidRDefault="00857404" w:rsidP="00D80111">
            <w:pPr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אומנות </w:t>
            </w:r>
            <w:proofErr w:type="spellStart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 w:rsidRPr="00134C04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  ספרות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545056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857404" w:rsidRPr="00A50855" w:rsidRDefault="00857404" w:rsidP="003725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857404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857404" w:rsidRPr="00A50855" w:rsidRDefault="00857404" w:rsidP="003725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57404" w:rsidRPr="00A50855" w:rsidRDefault="00857404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42360" w:rsidRPr="00545056" w:rsidRDefault="00F42360" w:rsidP="00134C04">
      <w:pPr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559"/>
        <w:gridCol w:w="1984"/>
        <w:gridCol w:w="1702"/>
      </w:tblGrid>
      <w:tr w:rsidR="00F42360" w:rsidTr="00D80111">
        <w:tc>
          <w:tcPr>
            <w:tcW w:w="1559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59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984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- מגמות</w:t>
            </w:r>
          </w:p>
        </w:tc>
        <w:tc>
          <w:tcPr>
            <w:tcW w:w="1702" w:type="dxa"/>
          </w:tcPr>
          <w:p w:rsidR="00F42360" w:rsidRDefault="00F42360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F42360" w:rsidTr="00D80111">
        <w:tc>
          <w:tcPr>
            <w:tcW w:w="1559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F42360" w:rsidRDefault="002D4FD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אביטל רייך</w:t>
            </w:r>
          </w:p>
        </w:tc>
        <w:tc>
          <w:tcPr>
            <w:tcW w:w="1701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מדינה בהתהוות</w:t>
            </w:r>
          </w:p>
        </w:tc>
        <w:tc>
          <w:tcPr>
            <w:tcW w:w="1559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חנן רובינשטי</w:t>
            </w:r>
            <w:r w:rsidR="00BF23AE">
              <w:rPr>
                <w:rFonts w:hint="cs"/>
                <w:b/>
                <w:bCs/>
                <w:rtl/>
              </w:rPr>
              <w:t>י</w:t>
            </w:r>
            <w:r>
              <w:rPr>
                <w:rFonts w:hint="cs"/>
                <w:b/>
                <w:bCs/>
                <w:rtl/>
              </w:rPr>
              <w:t>ן</w:t>
            </w:r>
          </w:p>
        </w:tc>
        <w:tc>
          <w:tcPr>
            <w:tcW w:w="1984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</w:t>
            </w:r>
          </w:p>
        </w:tc>
        <w:tc>
          <w:tcPr>
            <w:tcW w:w="1702" w:type="dxa"/>
          </w:tcPr>
          <w:p w:rsidR="00134C04" w:rsidRDefault="00F42360" w:rsidP="00134C0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שאול </w:t>
            </w:r>
          </w:p>
          <w:p w:rsidR="00F42360" w:rsidRDefault="00F42360" w:rsidP="00134C0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134C04">
              <w:rPr>
                <w:rFonts w:hint="cs"/>
                <w:b/>
                <w:bCs/>
                <w:rtl/>
              </w:rPr>
              <w:t xml:space="preserve">אפרת </w:t>
            </w:r>
            <w:r>
              <w:rPr>
                <w:rFonts w:hint="cs"/>
                <w:b/>
                <w:bCs/>
                <w:rtl/>
              </w:rPr>
              <w:t>בלאו</w:t>
            </w:r>
          </w:p>
        </w:tc>
      </w:tr>
      <w:tr w:rsidR="00F42360" w:rsidTr="00D80111">
        <w:tc>
          <w:tcPr>
            <w:tcW w:w="1559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F42360" w:rsidRDefault="002D4FDD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אביטל רייך</w:t>
            </w:r>
          </w:p>
        </w:tc>
        <w:tc>
          <w:tcPr>
            <w:tcW w:w="1701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זמרת   תמר</w:t>
            </w:r>
          </w:p>
        </w:tc>
        <w:tc>
          <w:tcPr>
            <w:tcW w:w="1984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אר"י</w:t>
            </w:r>
          </w:p>
        </w:tc>
        <w:tc>
          <w:tcPr>
            <w:tcW w:w="1702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עודד לאוב</w:t>
            </w:r>
          </w:p>
        </w:tc>
      </w:tr>
      <w:tr w:rsidR="00F42360" w:rsidTr="00D80111">
        <w:tc>
          <w:tcPr>
            <w:tcW w:w="1559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F42360" w:rsidRDefault="00134C04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</w:p>
        </w:tc>
        <w:tc>
          <w:tcPr>
            <w:tcW w:w="1701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59" w:type="dxa"/>
          </w:tcPr>
          <w:p w:rsidR="00F42360" w:rsidRPr="00134C04" w:rsidRDefault="00F42360" w:rsidP="00134C04">
            <w:pPr>
              <w:rPr>
                <w:b/>
                <w:bCs/>
                <w:sz w:val="16"/>
                <w:szCs w:val="16"/>
                <w:rtl/>
              </w:rPr>
            </w:pPr>
            <w:r w:rsidRPr="00134C04">
              <w:rPr>
                <w:rFonts w:hint="cs"/>
                <w:b/>
                <w:bCs/>
                <w:sz w:val="16"/>
                <w:szCs w:val="16"/>
                <w:rtl/>
              </w:rPr>
              <w:t>מיכל</w:t>
            </w:r>
            <w:r w:rsidR="00134C04" w:rsidRPr="00134C04">
              <w:rPr>
                <w:rFonts w:hint="cs"/>
                <w:b/>
                <w:bCs/>
                <w:sz w:val="16"/>
                <w:szCs w:val="16"/>
                <w:rtl/>
              </w:rPr>
              <w:t xml:space="preserve"> 3</w:t>
            </w:r>
            <w:r w:rsidRPr="00134C0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4C0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4C04" w:rsidRPr="00134C04">
              <w:rPr>
                <w:rFonts w:hint="cs"/>
                <w:b/>
                <w:bCs/>
                <w:sz w:val="16"/>
                <w:szCs w:val="16"/>
                <w:rtl/>
              </w:rPr>
              <w:t xml:space="preserve">יעל </w:t>
            </w:r>
            <w:r w:rsidRPr="00134C04">
              <w:rPr>
                <w:rFonts w:hint="cs"/>
                <w:b/>
                <w:bCs/>
                <w:sz w:val="16"/>
                <w:szCs w:val="16"/>
                <w:rtl/>
              </w:rPr>
              <w:t>ש</w:t>
            </w:r>
            <w:r w:rsidR="00134C04" w:rsidRPr="00134C04">
              <w:rPr>
                <w:rFonts w:hint="cs"/>
                <w:b/>
                <w:bCs/>
                <w:sz w:val="16"/>
                <w:szCs w:val="16"/>
                <w:rtl/>
              </w:rPr>
              <w:t>.5</w:t>
            </w:r>
          </w:p>
          <w:p w:rsidR="00F42360" w:rsidRDefault="00F42360" w:rsidP="00134C04">
            <w:pPr>
              <w:rPr>
                <w:b/>
                <w:bCs/>
                <w:rtl/>
              </w:rPr>
            </w:pPr>
            <w:r w:rsidRPr="00134C04">
              <w:rPr>
                <w:rFonts w:hint="cs"/>
                <w:b/>
                <w:bCs/>
                <w:sz w:val="16"/>
                <w:szCs w:val="16"/>
                <w:rtl/>
              </w:rPr>
              <w:t>דורון</w:t>
            </w:r>
            <w:r w:rsidR="00134C04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34C04" w:rsidRPr="00134C04">
              <w:rPr>
                <w:rFonts w:hint="cs"/>
                <w:b/>
                <w:bCs/>
                <w:sz w:val="16"/>
                <w:szCs w:val="16"/>
                <w:rtl/>
              </w:rPr>
              <w:t>ו</w:t>
            </w:r>
            <w:r w:rsidRPr="00134C04">
              <w:rPr>
                <w:rFonts w:hint="cs"/>
                <w:b/>
                <w:bCs/>
                <w:sz w:val="16"/>
                <w:szCs w:val="16"/>
                <w:rtl/>
              </w:rPr>
              <w:t>יעל א</w:t>
            </w:r>
            <w:r w:rsidR="00134C04" w:rsidRPr="00134C04">
              <w:rPr>
                <w:rFonts w:hint="cs"/>
                <w:b/>
                <w:bCs/>
                <w:sz w:val="16"/>
                <w:szCs w:val="16"/>
                <w:rtl/>
              </w:rPr>
              <w:t>. 4</w:t>
            </w:r>
          </w:p>
        </w:tc>
        <w:tc>
          <w:tcPr>
            <w:tcW w:w="1984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  <w:r w:rsidR="00BF23AE">
              <w:rPr>
                <w:rFonts w:hint="cs"/>
                <w:b/>
                <w:bCs/>
                <w:rtl/>
              </w:rPr>
              <w:t xml:space="preserve"> - </w:t>
            </w:r>
            <w:proofErr w:type="spellStart"/>
            <w:r w:rsidR="00BF23AE">
              <w:rPr>
                <w:rFonts w:hint="cs"/>
                <w:b/>
                <w:bCs/>
                <w:rtl/>
              </w:rPr>
              <w:t>ביוחקר</w:t>
            </w:r>
            <w:proofErr w:type="spellEnd"/>
          </w:p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 ראשון</w:t>
            </w:r>
          </w:p>
        </w:tc>
        <w:tc>
          <w:tcPr>
            <w:tcW w:w="1702" w:type="dxa"/>
          </w:tcPr>
          <w:p w:rsidR="00F42360" w:rsidRDefault="00F4236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אלונה</w:t>
            </w:r>
            <w:r w:rsidR="00BF23AE">
              <w:rPr>
                <w:rFonts w:hint="cs"/>
                <w:b/>
                <w:bCs/>
                <w:rtl/>
              </w:rPr>
              <w:t xml:space="preserve"> שבט</w:t>
            </w:r>
          </w:p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עדנה </w:t>
            </w:r>
            <w:proofErr w:type="spellStart"/>
            <w:r>
              <w:rPr>
                <w:rFonts w:hint="cs"/>
                <w:b/>
                <w:bCs/>
                <w:rtl/>
              </w:rPr>
              <w:t>גיגי</w:t>
            </w:r>
            <w:proofErr w:type="spellEnd"/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גמרא </w:t>
            </w:r>
          </w:p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תושב"ע </w:t>
            </w:r>
          </w:p>
        </w:tc>
        <w:tc>
          <w:tcPr>
            <w:tcW w:w="1560" w:type="dxa"/>
          </w:tcPr>
          <w:p w:rsidR="00BF23AE" w:rsidRPr="00BF23AE" w:rsidRDefault="00BF23AE" w:rsidP="00D80111">
            <w:pPr>
              <w:rPr>
                <w:b/>
                <w:bCs/>
                <w:sz w:val="20"/>
                <w:szCs w:val="20"/>
                <w:rtl/>
              </w:rPr>
            </w:pPr>
            <w:r w:rsidRPr="00BF23AE">
              <w:rPr>
                <w:rFonts w:hint="cs"/>
                <w:b/>
                <w:bCs/>
                <w:sz w:val="20"/>
                <w:szCs w:val="20"/>
                <w:rtl/>
              </w:rPr>
              <w:t>הרב רפי / מרים</w:t>
            </w:r>
          </w:p>
          <w:p w:rsidR="00BF23AE" w:rsidRDefault="00BF23AE" w:rsidP="00D80111">
            <w:pPr>
              <w:rPr>
                <w:b/>
                <w:bCs/>
                <w:rtl/>
              </w:rPr>
            </w:pPr>
            <w:r w:rsidRPr="00BF23AE">
              <w:rPr>
                <w:rFonts w:hint="cs"/>
                <w:b/>
                <w:bCs/>
                <w:sz w:val="20"/>
                <w:szCs w:val="20"/>
                <w:rtl/>
              </w:rPr>
              <w:t xml:space="preserve">  הרב נחמיה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541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מחשבים</w:t>
            </w:r>
          </w:p>
        </w:tc>
        <w:tc>
          <w:tcPr>
            <w:tcW w:w="1702" w:type="dxa"/>
          </w:tcPr>
          <w:p w:rsidR="00BF23AE" w:rsidRDefault="00BF23AE" w:rsidP="0054130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מיכל </w:t>
            </w:r>
            <w:proofErr w:type="spellStart"/>
            <w:r>
              <w:rPr>
                <w:rFonts w:hint="cs"/>
                <w:b/>
                <w:bCs/>
                <w:rtl/>
              </w:rPr>
              <w:t>גוטויליג</w:t>
            </w:r>
            <w:proofErr w:type="spellEnd"/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 רונן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ענבל</w:t>
            </w:r>
            <w:r w:rsidR="00134C04">
              <w:rPr>
                <w:rFonts w:hint="cs"/>
                <w:b/>
                <w:bCs/>
                <w:rtl/>
              </w:rPr>
              <w:t xml:space="preserve"> אביטל</w:t>
            </w:r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סדנא חלמיש</w:t>
            </w:r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רבקי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ישראלי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לביאה כהן</w:t>
            </w:r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לוי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702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אסתר הורביץ</w:t>
            </w:r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שרקי חדד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פסיכולוגיה</w:t>
            </w:r>
          </w:p>
        </w:tc>
        <w:tc>
          <w:tcPr>
            <w:tcW w:w="1702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אתי אברמוביץ</w:t>
            </w:r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 שרון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702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חנן </w:t>
            </w:r>
            <w:proofErr w:type="spellStart"/>
            <w:r>
              <w:rPr>
                <w:rFonts w:hint="cs"/>
                <w:b/>
                <w:bCs/>
                <w:rtl/>
              </w:rPr>
              <w:t>רובינשטין</w:t>
            </w:r>
            <w:proofErr w:type="spellEnd"/>
          </w:p>
        </w:tc>
      </w:tr>
      <w:tr w:rsidR="00BF23AE" w:rsidTr="00D80111"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60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חנן רובינשטיין</w:t>
            </w:r>
          </w:p>
        </w:tc>
        <w:tc>
          <w:tcPr>
            <w:tcW w:w="1701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BF23AE" w:rsidRDefault="00BF23AE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F23AE" w:rsidRDefault="00134C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כמיה</w:t>
            </w:r>
          </w:p>
        </w:tc>
        <w:tc>
          <w:tcPr>
            <w:tcW w:w="1702" w:type="dxa"/>
          </w:tcPr>
          <w:p w:rsidR="00BF23AE" w:rsidRDefault="00134C04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אורי </w:t>
            </w:r>
            <w:proofErr w:type="spellStart"/>
            <w:r>
              <w:rPr>
                <w:rFonts w:hint="cs"/>
                <w:b/>
                <w:bCs/>
                <w:rtl/>
              </w:rPr>
              <w:t>אחימן</w:t>
            </w:r>
            <w:proofErr w:type="spellEnd"/>
          </w:p>
        </w:tc>
      </w:tr>
    </w:tbl>
    <w:p w:rsidR="00134C04" w:rsidRDefault="00134C04" w:rsidP="00134C04">
      <w:pPr>
        <w:jc w:val="center"/>
        <w:rPr>
          <w:b/>
          <w:bCs/>
          <w:u w:val="single"/>
        </w:rPr>
      </w:pPr>
    </w:p>
    <w:p w:rsidR="00134C04" w:rsidRDefault="00134C04" w:rsidP="00134C04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134C04" w:rsidRPr="0081653A" w:rsidRDefault="00134C04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134C04" w:rsidRPr="0081653A" w:rsidTr="00A42C54">
        <w:tc>
          <w:tcPr>
            <w:tcW w:w="742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134C04" w:rsidRPr="0081653A" w:rsidRDefault="00134C04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F42360" w:rsidRDefault="00F42360" w:rsidP="00134C04"/>
    <w:sectPr w:rsidR="00F42360" w:rsidSect="00134C04">
      <w:pgSz w:w="11906" w:h="16838"/>
      <w:pgMar w:top="284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0"/>
    <w:rsid w:val="00012106"/>
    <w:rsid w:val="00134C04"/>
    <w:rsid w:val="002D4FDD"/>
    <w:rsid w:val="0040246A"/>
    <w:rsid w:val="00651002"/>
    <w:rsid w:val="00857404"/>
    <w:rsid w:val="00BB79DD"/>
    <w:rsid w:val="00BF23AE"/>
    <w:rsid w:val="00C03C60"/>
    <w:rsid w:val="00CB146D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2016-08-08T08:46:00Z</cp:lastPrinted>
  <dcterms:created xsi:type="dcterms:W3CDTF">2016-07-11T08:03:00Z</dcterms:created>
  <dcterms:modified xsi:type="dcterms:W3CDTF">2016-11-07T07:16:00Z</dcterms:modified>
</cp:coreProperties>
</file>